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E77B5" w14:textId="20C8ADEC" w:rsidR="00394A43" w:rsidRPr="00513610" w:rsidRDefault="00394A43" w:rsidP="00F03FAD">
      <w:pPr>
        <w:pStyle w:val="Heading6"/>
        <w:ind w:left="142" w:firstLine="709"/>
        <w:jc w:val="both"/>
        <w:rPr>
          <w:rFonts w:ascii="Arial" w:hAnsi="Arial" w:cs="Arial"/>
          <w:color w:val="auto"/>
          <w:sz w:val="24"/>
          <w:lang w:val="sr-Cyrl-CS"/>
        </w:rPr>
      </w:pPr>
      <w:r w:rsidRPr="00513610">
        <w:rPr>
          <w:rFonts w:ascii="Arial" w:hAnsi="Arial" w:cs="Arial"/>
          <w:color w:val="auto"/>
          <w:sz w:val="24"/>
          <w:lang w:val="sr-Cyrl-CS"/>
        </w:rPr>
        <w:t>На ос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ову одредаба чла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а </w:t>
      </w:r>
      <w:r w:rsidR="00FB2BD6">
        <w:rPr>
          <w:rFonts w:ascii="Arial" w:hAnsi="Arial" w:cs="Arial"/>
          <w:color w:val="auto"/>
          <w:sz w:val="24"/>
          <w:lang w:val="sr-Latn-CS"/>
        </w:rPr>
        <w:t>5</w:t>
      </w:r>
      <w:r w:rsidR="00B2239C">
        <w:rPr>
          <w:rFonts w:ascii="Arial" w:hAnsi="Arial" w:cs="Arial"/>
          <w:color w:val="auto"/>
          <w:sz w:val="24"/>
          <w:lang w:val="sr-Latn-CS"/>
        </w:rPr>
        <w:t>3</w:t>
      </w:r>
      <w:r w:rsidR="006E150A">
        <w:rPr>
          <w:rFonts w:ascii="Arial" w:hAnsi="Arial" w:cs="Arial"/>
          <w:color w:val="auto"/>
          <w:sz w:val="24"/>
          <w:lang w:val="sr-Cyrl-CS"/>
        </w:rPr>
        <w:t>.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Статута Фудбалског савеза</w:t>
      </w:r>
      <w:r w:rsidR="009C20BA">
        <w:rPr>
          <w:rFonts w:ascii="Arial" w:hAnsi="Arial" w:cs="Arial"/>
          <w:color w:val="auto"/>
          <w:sz w:val="24"/>
          <w:lang w:val="sr-Cyrl-CS"/>
        </w:rPr>
        <w:t xml:space="preserve"> региона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</w:t>
      </w:r>
      <w:r w:rsidR="006E150A">
        <w:rPr>
          <w:rFonts w:ascii="Arial" w:hAnsi="Arial" w:cs="Arial"/>
          <w:color w:val="auto"/>
          <w:sz w:val="24"/>
          <w:lang w:val="sr-Cyrl-CS"/>
        </w:rPr>
        <w:t xml:space="preserve"> 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и </w:t>
      </w:r>
      <w:r w:rsidR="00FB6898">
        <w:rPr>
          <w:rFonts w:ascii="Arial" w:hAnsi="Arial" w:cs="Arial"/>
          <w:color w:val="auto"/>
          <w:sz w:val="24"/>
          <w:lang w:val="sr-Cyrl-CS"/>
        </w:rPr>
        <w:t>Одлуке Извршног одбора ФС Србије</w:t>
      </w:r>
      <w:r w:rsidRPr="00513610">
        <w:rPr>
          <w:rFonts w:ascii="Arial" w:hAnsi="Arial" w:cs="Arial"/>
          <w:color w:val="auto"/>
          <w:sz w:val="24"/>
          <w:lang w:val="sr-Cyrl-CS"/>
        </w:rPr>
        <w:t>, Извршн</w:t>
      </w:r>
      <w:r w:rsidR="00F03FAD">
        <w:rPr>
          <w:rFonts w:ascii="Arial" w:hAnsi="Arial" w:cs="Arial"/>
          <w:color w:val="auto"/>
          <w:sz w:val="24"/>
          <w:lang w:val="sr-Cyrl-CS"/>
        </w:rPr>
        <w:t>и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одбор ФС</w:t>
      </w:r>
      <w:r w:rsidR="009C20BA">
        <w:rPr>
          <w:rFonts w:ascii="Arial" w:hAnsi="Arial" w:cs="Arial"/>
          <w:color w:val="auto"/>
          <w:sz w:val="24"/>
          <w:lang w:val="sr-Cyrl-CS"/>
        </w:rPr>
        <w:t>Р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 </w:t>
      </w:r>
      <w:r w:rsidR="0004282C"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а седници одржаној</w:t>
      </w:r>
      <w:r w:rsidR="00B0340C">
        <w:rPr>
          <w:rFonts w:ascii="Arial" w:hAnsi="Arial" w:cs="Arial"/>
          <w:color w:val="auto"/>
          <w:sz w:val="24"/>
          <w:lang w:val="sr-Latn-RS"/>
        </w:rPr>
        <w:t xml:space="preserve"> </w:t>
      </w:r>
      <w:r w:rsidR="00B0340C">
        <w:rPr>
          <w:rFonts w:ascii="Arial" w:hAnsi="Arial" w:cs="Arial"/>
          <w:color w:val="auto"/>
          <w:sz w:val="24"/>
          <w:lang w:val="sr-Cyrl-RS"/>
        </w:rPr>
        <w:t>27</w:t>
      </w:r>
      <w:r w:rsidR="00343B74">
        <w:rPr>
          <w:rFonts w:ascii="Arial" w:hAnsi="Arial" w:cs="Arial"/>
          <w:color w:val="auto"/>
          <w:sz w:val="24"/>
        </w:rPr>
        <w:t>.</w:t>
      </w:r>
      <w:r w:rsidR="00C125FD">
        <w:rPr>
          <w:rFonts w:ascii="Arial" w:hAnsi="Arial" w:cs="Arial"/>
          <w:color w:val="auto"/>
          <w:sz w:val="24"/>
          <w:lang w:val="sr-Cyrl-CS"/>
        </w:rPr>
        <w:t>ју</w:t>
      </w:r>
      <w:r w:rsidR="00270F98">
        <w:rPr>
          <w:rFonts w:ascii="Arial" w:hAnsi="Arial" w:cs="Arial"/>
          <w:color w:val="auto"/>
          <w:sz w:val="24"/>
          <w:lang w:val="sr-Cyrl-CS"/>
        </w:rPr>
        <w:t>н</w:t>
      </w:r>
      <w:r w:rsidR="00C125FD">
        <w:rPr>
          <w:rFonts w:ascii="Arial" w:hAnsi="Arial" w:cs="Arial"/>
          <w:color w:val="auto"/>
          <w:sz w:val="24"/>
          <w:lang w:val="sr-Cyrl-CS"/>
        </w:rPr>
        <w:t>а</w:t>
      </w:r>
      <w:r w:rsidR="001E15F4">
        <w:rPr>
          <w:rFonts w:ascii="Arial" w:hAnsi="Arial" w:cs="Arial"/>
          <w:color w:val="auto"/>
          <w:sz w:val="24"/>
          <w:lang w:val="sr-Cyrl-CS"/>
        </w:rPr>
        <w:t xml:space="preserve"> </w:t>
      </w:r>
      <w:r w:rsidR="00343B74">
        <w:rPr>
          <w:rFonts w:ascii="Arial" w:hAnsi="Arial" w:cs="Arial"/>
          <w:color w:val="auto"/>
          <w:sz w:val="24"/>
          <w:lang w:val="sr-Cyrl-CS"/>
        </w:rPr>
        <w:t>20</w:t>
      </w:r>
      <w:r w:rsidR="0090235F">
        <w:rPr>
          <w:rFonts w:ascii="Arial" w:hAnsi="Arial" w:cs="Arial"/>
          <w:color w:val="auto"/>
          <w:sz w:val="24"/>
          <w:lang w:val="sr-Cyrl-CS"/>
        </w:rPr>
        <w:t>2</w:t>
      </w:r>
      <w:r w:rsidR="0047463A">
        <w:rPr>
          <w:rFonts w:ascii="Arial" w:hAnsi="Arial" w:cs="Arial"/>
          <w:color w:val="auto"/>
          <w:sz w:val="24"/>
          <w:lang w:val="sr-Latn-RS"/>
        </w:rPr>
        <w:t>6</w:t>
      </w:r>
      <w:r w:rsidR="008B7962">
        <w:rPr>
          <w:rFonts w:ascii="Arial" w:hAnsi="Arial" w:cs="Arial"/>
          <w:color w:val="auto"/>
          <w:sz w:val="24"/>
          <w:lang w:val="sr-Cyrl-CS"/>
        </w:rPr>
        <w:t>.</w:t>
      </w:r>
      <w:r w:rsidRPr="00513610">
        <w:rPr>
          <w:rFonts w:ascii="Arial" w:hAnsi="Arial" w:cs="Arial"/>
          <w:color w:val="auto"/>
          <w:sz w:val="24"/>
          <w:lang w:val="sr-Cyrl-CS"/>
        </w:rPr>
        <w:t>године донео је следећу:</w:t>
      </w:r>
    </w:p>
    <w:p w14:paraId="3953BB23" w14:textId="77777777" w:rsidR="00B20B87" w:rsidRPr="00B20B87" w:rsidRDefault="00B20B87" w:rsidP="00B20B87">
      <w:pPr>
        <w:rPr>
          <w:lang w:val="sr-Latn-CS"/>
        </w:rPr>
      </w:pPr>
    </w:p>
    <w:p w14:paraId="5C3F05AE" w14:textId="77777777" w:rsidR="00B20B87" w:rsidRDefault="00394A43" w:rsidP="00B3030D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40"/>
          <w:szCs w:val="40"/>
          <w:lang w:val="sr-Cyrl-CS"/>
        </w:rPr>
      </w:pP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О Д Л У </w:t>
      </w:r>
      <w:r w:rsidRPr="00D572F1">
        <w:rPr>
          <w:rFonts w:ascii="Arial" w:hAnsi="Arial" w:cs="Arial"/>
          <w:b/>
          <w:color w:val="auto"/>
          <w:sz w:val="40"/>
          <w:szCs w:val="40"/>
          <w:lang w:val="en-AU"/>
        </w:rPr>
        <w:t>K</w:t>
      </w: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 У</w:t>
      </w:r>
    </w:p>
    <w:p w14:paraId="78C9C77D" w14:textId="77777777" w:rsidR="00B3030D" w:rsidRPr="00B3030D" w:rsidRDefault="00B3030D" w:rsidP="00B3030D">
      <w:pPr>
        <w:rPr>
          <w:lang w:val="sr-Cyrl-CS"/>
        </w:rPr>
      </w:pPr>
    </w:p>
    <w:p w14:paraId="6FF6FA19" w14:textId="77777777" w:rsidR="002C2D5F" w:rsidRDefault="00D03929" w:rsidP="00B3030D">
      <w:pPr>
        <w:jc w:val="center"/>
        <w:rPr>
          <w:rFonts w:ascii="Arial" w:hAnsi="Arial" w:cs="Arial"/>
          <w:b/>
          <w:sz w:val="28"/>
          <w:szCs w:val="28"/>
          <w:lang w:val="sr-Latn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 xml:space="preserve">О КАЛЕНДАРУ ТАКМИЧЕЊА </w:t>
      </w:r>
      <w:r w:rsidR="005A5798">
        <w:rPr>
          <w:rFonts w:ascii="Arial" w:hAnsi="Arial" w:cs="Arial"/>
          <w:b/>
          <w:sz w:val="28"/>
          <w:szCs w:val="28"/>
          <w:lang w:val="sr-Cyrl-CS"/>
        </w:rPr>
        <w:t xml:space="preserve">СРПСКЕ ЛИГЕ „ЗАПАД“ </w:t>
      </w:r>
    </w:p>
    <w:p w14:paraId="70E57C4D" w14:textId="6A09E0B3" w:rsidR="00394A43" w:rsidRPr="007D0260" w:rsidRDefault="00D03929" w:rsidP="00394A43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 xml:space="preserve">ЗА </w:t>
      </w:r>
      <w:r w:rsidR="00394A43" w:rsidRPr="002C2D5F">
        <w:rPr>
          <w:rFonts w:ascii="Arial" w:hAnsi="Arial" w:cs="Arial"/>
          <w:b/>
          <w:sz w:val="28"/>
          <w:szCs w:val="28"/>
          <w:lang w:val="sr-Cyrl-CS"/>
        </w:rPr>
        <w:t>ТАКМИЧАРСК</w:t>
      </w:r>
      <w:r w:rsidR="00111A2D" w:rsidRPr="002C2D5F">
        <w:rPr>
          <w:rFonts w:ascii="Arial" w:hAnsi="Arial" w:cs="Arial"/>
          <w:b/>
          <w:sz w:val="28"/>
          <w:szCs w:val="28"/>
          <w:lang w:val="sr-Cyrl-CS"/>
        </w:rPr>
        <w:t xml:space="preserve">У СЕЗОНУ </w:t>
      </w:r>
      <w:r w:rsidR="00394A43" w:rsidRPr="002C2D5F">
        <w:rPr>
          <w:rFonts w:ascii="Arial" w:hAnsi="Arial" w:cs="Arial"/>
          <w:b/>
          <w:sz w:val="28"/>
          <w:szCs w:val="28"/>
          <w:lang w:val="sr-Cyrl-CS"/>
        </w:rPr>
        <w:t>20</w:t>
      </w:r>
      <w:r w:rsidR="00DD2026">
        <w:rPr>
          <w:rFonts w:ascii="Arial" w:hAnsi="Arial" w:cs="Arial"/>
          <w:b/>
          <w:sz w:val="28"/>
          <w:szCs w:val="28"/>
        </w:rPr>
        <w:t>2</w:t>
      </w:r>
      <w:r w:rsidR="0047463A">
        <w:rPr>
          <w:rFonts w:ascii="Arial" w:hAnsi="Arial" w:cs="Arial"/>
          <w:b/>
          <w:sz w:val="28"/>
          <w:szCs w:val="28"/>
          <w:lang w:val="sr-Cyrl-RS"/>
        </w:rPr>
        <w:t>6</w:t>
      </w:r>
      <w:r w:rsidR="00510492">
        <w:rPr>
          <w:rFonts w:ascii="Arial" w:hAnsi="Arial" w:cs="Arial"/>
          <w:b/>
          <w:sz w:val="28"/>
          <w:szCs w:val="28"/>
          <w:lang w:val="sr-Cyrl-CS"/>
        </w:rPr>
        <w:t>/</w:t>
      </w:r>
      <w:r w:rsidR="00910D87">
        <w:rPr>
          <w:rFonts w:ascii="Arial" w:hAnsi="Arial" w:cs="Arial"/>
          <w:b/>
          <w:sz w:val="28"/>
          <w:szCs w:val="28"/>
          <w:lang w:val="en-US"/>
        </w:rPr>
        <w:t>202</w:t>
      </w:r>
      <w:r w:rsidR="0047463A">
        <w:rPr>
          <w:rFonts w:ascii="Arial" w:hAnsi="Arial" w:cs="Arial"/>
          <w:b/>
          <w:sz w:val="28"/>
          <w:szCs w:val="28"/>
          <w:lang w:val="sr-Cyrl-RS"/>
        </w:rPr>
        <w:t>7</w:t>
      </w:r>
      <w:r w:rsidR="00343B74">
        <w:rPr>
          <w:rFonts w:ascii="Arial" w:hAnsi="Arial" w:cs="Arial"/>
          <w:b/>
          <w:sz w:val="28"/>
          <w:szCs w:val="28"/>
          <w:lang w:val="en-US"/>
        </w:rPr>
        <w:t>.</w:t>
      </w:r>
      <w:r w:rsidR="008B7962">
        <w:rPr>
          <w:rFonts w:ascii="Arial" w:hAnsi="Arial" w:cs="Arial"/>
          <w:b/>
          <w:sz w:val="28"/>
          <w:szCs w:val="28"/>
          <w:lang w:val="sr-Latn-CS"/>
        </w:rPr>
        <w:t xml:space="preserve"> </w:t>
      </w:r>
    </w:p>
    <w:p w14:paraId="2EDE937B" w14:textId="77777777" w:rsidR="008B5DDD" w:rsidRPr="008B176B" w:rsidRDefault="008B5DDD" w:rsidP="00394A43">
      <w:pPr>
        <w:rPr>
          <w:rFonts w:ascii="Arial" w:hAnsi="Arial" w:cs="Arial"/>
          <w:sz w:val="24"/>
          <w:szCs w:val="24"/>
          <w:lang w:val="sr-Latn-CS"/>
        </w:rPr>
      </w:pPr>
    </w:p>
    <w:p w14:paraId="6226AB03" w14:textId="1FD3B4F2" w:rsidR="00394A43" w:rsidRPr="00375800" w:rsidRDefault="00394A43" w:rsidP="009A6538">
      <w:pPr>
        <w:rPr>
          <w:rFonts w:ascii="Arial" w:hAnsi="Arial" w:cs="Arial"/>
          <w:sz w:val="24"/>
          <w:lang w:val="sr-Latn-CS"/>
        </w:rPr>
      </w:pPr>
      <w:r w:rsidRPr="006E150A">
        <w:rPr>
          <w:rFonts w:ascii="Arial" w:hAnsi="Arial" w:cs="Arial"/>
          <w:sz w:val="24"/>
          <w:lang w:val="sr-Cyrl-CS"/>
        </w:rPr>
        <w:tab/>
      </w:r>
      <w:r w:rsidR="00715405">
        <w:rPr>
          <w:rFonts w:ascii="Arial" w:hAnsi="Arial" w:cs="Arial"/>
          <w:sz w:val="24"/>
          <w:lang w:val="sr-Cyrl-CS"/>
        </w:rPr>
        <w:t>Т</w:t>
      </w:r>
      <w:r>
        <w:rPr>
          <w:rFonts w:ascii="Arial" w:hAnsi="Arial" w:cs="Arial"/>
          <w:sz w:val="24"/>
          <w:lang w:val="sr-Cyrl-CS"/>
        </w:rPr>
        <w:t>акмичарск</w:t>
      </w:r>
      <w:r w:rsidR="00715405">
        <w:rPr>
          <w:rFonts w:ascii="Arial" w:hAnsi="Arial" w:cs="Arial"/>
          <w:sz w:val="24"/>
          <w:lang w:val="sr-Cyrl-CS"/>
        </w:rPr>
        <w:t>а сезона</w:t>
      </w:r>
      <w:r>
        <w:rPr>
          <w:rFonts w:ascii="Arial" w:hAnsi="Arial" w:cs="Arial"/>
          <w:sz w:val="24"/>
          <w:lang w:val="sr-Cyrl-CS"/>
        </w:rPr>
        <w:t xml:space="preserve"> 20</w:t>
      </w:r>
      <w:r w:rsidR="00DD2026">
        <w:rPr>
          <w:rFonts w:ascii="Arial" w:hAnsi="Arial" w:cs="Arial"/>
          <w:sz w:val="24"/>
        </w:rPr>
        <w:t>2</w:t>
      </w:r>
      <w:r w:rsidR="0047463A">
        <w:rPr>
          <w:rFonts w:ascii="Arial" w:hAnsi="Arial" w:cs="Arial"/>
          <w:sz w:val="24"/>
          <w:lang w:val="sr-Cyrl-RS"/>
        </w:rPr>
        <w:t>6</w:t>
      </w:r>
      <w:r w:rsidR="00510492">
        <w:rPr>
          <w:rFonts w:ascii="Arial" w:hAnsi="Arial" w:cs="Arial"/>
          <w:sz w:val="24"/>
          <w:lang w:val="sr-Cyrl-CS"/>
        </w:rPr>
        <w:t>/</w:t>
      </w:r>
      <w:r w:rsidR="00910D87">
        <w:rPr>
          <w:rFonts w:ascii="Arial" w:hAnsi="Arial" w:cs="Arial"/>
          <w:sz w:val="24"/>
          <w:lang w:val="sr-Latn-RS"/>
        </w:rPr>
        <w:t>20</w:t>
      </w:r>
      <w:r w:rsidR="00DD2026">
        <w:rPr>
          <w:rFonts w:ascii="Arial" w:hAnsi="Arial" w:cs="Arial"/>
          <w:sz w:val="24"/>
          <w:lang w:val="en-US"/>
        </w:rPr>
        <w:t>2</w:t>
      </w:r>
      <w:r w:rsidR="0047463A">
        <w:rPr>
          <w:rFonts w:ascii="Arial" w:hAnsi="Arial" w:cs="Arial"/>
          <w:sz w:val="24"/>
          <w:lang w:val="sr-Cyrl-RS"/>
        </w:rPr>
        <w:t>7</w:t>
      </w:r>
      <w:r w:rsidR="00DD2026">
        <w:rPr>
          <w:rFonts w:ascii="Arial" w:hAnsi="Arial" w:cs="Arial"/>
          <w:sz w:val="24"/>
        </w:rPr>
        <w:t>.</w:t>
      </w:r>
      <w:r w:rsidR="009C20BA">
        <w:rPr>
          <w:rFonts w:ascii="Arial" w:hAnsi="Arial" w:cs="Arial"/>
          <w:sz w:val="24"/>
          <w:lang w:val="sr-Cyrl-CS"/>
        </w:rPr>
        <w:t>година</w:t>
      </w:r>
      <w:r w:rsidR="00715405">
        <w:rPr>
          <w:rFonts w:ascii="Arial" w:hAnsi="Arial" w:cs="Arial"/>
          <w:sz w:val="24"/>
          <w:lang w:val="sr-Cyrl-CS"/>
        </w:rPr>
        <w:t xml:space="preserve"> (</w:t>
      </w:r>
      <w:r w:rsidR="00C125FD">
        <w:rPr>
          <w:rFonts w:ascii="Arial" w:hAnsi="Arial" w:cs="Arial"/>
          <w:sz w:val="24"/>
          <w:lang w:val="sr-Cyrl-CS"/>
        </w:rPr>
        <w:t>јесењи</w:t>
      </w:r>
      <w:r w:rsidR="00B2239C">
        <w:rPr>
          <w:rFonts w:ascii="Arial" w:hAnsi="Arial" w:cs="Arial"/>
          <w:sz w:val="24"/>
          <w:lang w:val="sr-Cyrl-CS"/>
        </w:rPr>
        <w:t xml:space="preserve"> </w:t>
      </w:r>
      <w:r w:rsidR="00715405">
        <w:rPr>
          <w:rFonts w:ascii="Arial" w:hAnsi="Arial" w:cs="Arial"/>
          <w:sz w:val="24"/>
          <w:lang w:val="sr-Cyrl-CS"/>
        </w:rPr>
        <w:t>део)</w:t>
      </w:r>
      <w:r>
        <w:rPr>
          <w:rFonts w:ascii="Arial" w:hAnsi="Arial" w:cs="Arial"/>
          <w:sz w:val="24"/>
          <w:lang w:val="sr-Cyrl-CS"/>
        </w:rPr>
        <w:t xml:space="preserve"> </w:t>
      </w:r>
      <w:r w:rsidR="00E823CF">
        <w:rPr>
          <w:rFonts w:ascii="Arial" w:hAnsi="Arial" w:cs="Arial"/>
          <w:b/>
          <w:sz w:val="24"/>
          <w:lang w:val="sr-Cyrl-CS"/>
        </w:rPr>
        <w:t xml:space="preserve">почиње </w:t>
      </w:r>
      <w:r w:rsidR="009A6538">
        <w:rPr>
          <w:rFonts w:ascii="Arial" w:hAnsi="Arial" w:cs="Arial"/>
          <w:b/>
          <w:sz w:val="24"/>
          <w:lang w:val="sr-Cyrl-RS"/>
        </w:rPr>
        <w:t>1</w:t>
      </w:r>
      <w:r w:rsidR="0047463A">
        <w:rPr>
          <w:rFonts w:ascii="Arial" w:hAnsi="Arial" w:cs="Arial"/>
          <w:b/>
          <w:sz w:val="24"/>
          <w:lang w:val="sr-Cyrl-RS"/>
        </w:rPr>
        <w:t>5</w:t>
      </w:r>
      <w:r w:rsidR="009C3AEF">
        <w:rPr>
          <w:rFonts w:ascii="Arial" w:hAnsi="Arial" w:cs="Arial"/>
          <w:b/>
          <w:sz w:val="24"/>
        </w:rPr>
        <w:t>/</w:t>
      </w:r>
      <w:r w:rsidR="006C26C5">
        <w:rPr>
          <w:rFonts w:ascii="Arial" w:hAnsi="Arial" w:cs="Arial"/>
          <w:b/>
          <w:sz w:val="24"/>
          <w:lang w:val="sr-Cyrl-RS"/>
        </w:rPr>
        <w:t>1</w:t>
      </w:r>
      <w:r w:rsidR="0047463A">
        <w:rPr>
          <w:rFonts w:ascii="Arial" w:hAnsi="Arial" w:cs="Arial"/>
          <w:b/>
          <w:sz w:val="24"/>
          <w:lang w:val="sr-Cyrl-RS"/>
        </w:rPr>
        <w:t>6</w:t>
      </w:r>
      <w:r w:rsidR="00F03FAD" w:rsidRPr="00E823CF">
        <w:rPr>
          <w:rFonts w:ascii="Arial" w:hAnsi="Arial" w:cs="Arial"/>
          <w:b/>
          <w:sz w:val="24"/>
          <w:lang w:val="sr-Cyrl-CS"/>
        </w:rPr>
        <w:t>.</w:t>
      </w:r>
      <w:r w:rsidR="00C125FD">
        <w:rPr>
          <w:rFonts w:ascii="Arial" w:hAnsi="Arial" w:cs="Arial"/>
          <w:b/>
          <w:sz w:val="24"/>
          <w:lang w:val="sr-Cyrl-CS"/>
        </w:rPr>
        <w:t>августа</w:t>
      </w:r>
      <w:r w:rsidR="00293C44" w:rsidRPr="00E823CF">
        <w:rPr>
          <w:rFonts w:ascii="Arial" w:hAnsi="Arial" w:cs="Arial"/>
          <w:b/>
          <w:sz w:val="24"/>
          <w:lang w:val="sr-Cyrl-CS"/>
        </w:rPr>
        <w:t xml:space="preserve"> </w:t>
      </w:r>
      <w:r w:rsidRPr="00E823CF">
        <w:rPr>
          <w:rFonts w:ascii="Arial" w:hAnsi="Arial" w:cs="Arial"/>
          <w:b/>
          <w:sz w:val="24"/>
          <w:lang w:val="sr-Cyrl-CS"/>
        </w:rPr>
        <w:t>20</w:t>
      </w:r>
      <w:r w:rsidR="009C3AEF">
        <w:rPr>
          <w:rFonts w:ascii="Arial" w:hAnsi="Arial" w:cs="Arial"/>
          <w:b/>
          <w:sz w:val="24"/>
        </w:rPr>
        <w:t>2</w:t>
      </w:r>
      <w:r w:rsidR="0047463A">
        <w:rPr>
          <w:rFonts w:ascii="Arial" w:hAnsi="Arial" w:cs="Arial"/>
          <w:b/>
          <w:sz w:val="24"/>
          <w:lang w:val="sr-Cyrl-RS"/>
        </w:rPr>
        <w:t>6</w:t>
      </w:r>
      <w:r w:rsidR="00375800"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 w:rsidR="009C20BA">
        <w:rPr>
          <w:rFonts w:ascii="Arial" w:hAnsi="Arial" w:cs="Arial"/>
          <w:b/>
          <w:sz w:val="24"/>
          <w:lang w:val="sr-Cyrl-CS"/>
        </w:rPr>
        <w:t>,</w:t>
      </w:r>
      <w:r w:rsidRPr="00E823CF">
        <w:rPr>
          <w:rFonts w:ascii="Arial" w:hAnsi="Arial" w:cs="Arial"/>
          <w:b/>
          <w:sz w:val="24"/>
          <w:lang w:val="sr-Cyrl-CS"/>
        </w:rPr>
        <w:t xml:space="preserve"> а завршава се </w:t>
      </w:r>
      <w:r w:rsidR="006C26C5">
        <w:rPr>
          <w:rFonts w:ascii="Arial" w:hAnsi="Arial" w:cs="Arial"/>
          <w:b/>
          <w:sz w:val="24"/>
          <w:lang w:val="sr-Cyrl-RS"/>
        </w:rPr>
        <w:t>1</w:t>
      </w:r>
      <w:r w:rsidR="00270F98">
        <w:rPr>
          <w:rFonts w:ascii="Arial" w:hAnsi="Arial" w:cs="Arial"/>
          <w:b/>
          <w:sz w:val="24"/>
          <w:lang w:val="sr-Cyrl-RS"/>
        </w:rPr>
        <w:t>5</w:t>
      </w:r>
      <w:r w:rsidR="006C26C5">
        <w:rPr>
          <w:rFonts w:ascii="Arial" w:hAnsi="Arial" w:cs="Arial"/>
          <w:b/>
          <w:sz w:val="24"/>
          <w:lang w:val="sr-Cyrl-RS"/>
        </w:rPr>
        <w:t>/1</w:t>
      </w:r>
      <w:r w:rsidR="00270F98">
        <w:rPr>
          <w:rFonts w:ascii="Arial" w:hAnsi="Arial" w:cs="Arial"/>
          <w:b/>
          <w:sz w:val="24"/>
          <w:lang w:val="sr-Cyrl-RS"/>
        </w:rPr>
        <w:t>6</w:t>
      </w:r>
      <w:r w:rsidR="00F03FAD" w:rsidRPr="00E823CF">
        <w:rPr>
          <w:rFonts w:ascii="Arial" w:hAnsi="Arial" w:cs="Arial"/>
          <w:b/>
          <w:sz w:val="24"/>
          <w:lang w:val="sr-Cyrl-CS"/>
        </w:rPr>
        <w:t>.</w:t>
      </w:r>
      <w:r w:rsidR="00940950">
        <w:rPr>
          <w:rFonts w:ascii="Arial" w:hAnsi="Arial" w:cs="Arial"/>
          <w:b/>
          <w:sz w:val="24"/>
          <w:lang w:val="sr-Cyrl-RS"/>
        </w:rPr>
        <w:t>новембра</w:t>
      </w:r>
      <w:r w:rsidRPr="00E823CF">
        <w:rPr>
          <w:rFonts w:ascii="Arial" w:hAnsi="Arial" w:cs="Arial"/>
          <w:b/>
          <w:sz w:val="24"/>
          <w:lang w:val="sr-Cyrl-CS"/>
        </w:rPr>
        <w:t xml:space="preserve"> 20</w:t>
      </w:r>
      <w:r w:rsidR="009C3AEF">
        <w:rPr>
          <w:rFonts w:ascii="Arial" w:hAnsi="Arial" w:cs="Arial"/>
          <w:b/>
          <w:sz w:val="24"/>
          <w:lang w:val="sr-Cyrl-CS"/>
        </w:rPr>
        <w:t>2</w:t>
      </w:r>
      <w:r w:rsidR="0047463A">
        <w:rPr>
          <w:rFonts w:ascii="Arial" w:hAnsi="Arial" w:cs="Arial"/>
          <w:b/>
          <w:sz w:val="24"/>
          <w:lang w:val="sr-Cyrl-CS"/>
        </w:rPr>
        <w:t>6</w:t>
      </w:r>
      <w:r w:rsidR="00375800"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007B7513" w14:textId="77777777" w:rsidR="006361FD" w:rsidRPr="001E15F4" w:rsidRDefault="00C231B9" w:rsidP="001E15F4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</w:t>
      </w:r>
    </w:p>
    <w:tbl>
      <w:tblPr>
        <w:tblStyle w:val="TableGrid"/>
        <w:tblW w:w="8047" w:type="dxa"/>
        <w:jc w:val="center"/>
        <w:tblLook w:val="01E0" w:firstRow="1" w:lastRow="1" w:firstColumn="1" w:lastColumn="1" w:noHBand="0" w:noVBand="0"/>
      </w:tblPr>
      <w:tblGrid>
        <w:gridCol w:w="2185"/>
        <w:gridCol w:w="4111"/>
        <w:gridCol w:w="1751"/>
      </w:tblGrid>
      <w:tr w:rsidR="00C125FD" w:rsidRPr="00AB0FD5" w14:paraId="64D8EB9D" w14:textId="77777777" w:rsidTr="00C125FD">
        <w:trPr>
          <w:trHeight w:val="454"/>
          <w:jc w:val="center"/>
        </w:trPr>
        <w:tc>
          <w:tcPr>
            <w:tcW w:w="2185" w:type="dxa"/>
            <w:vAlign w:val="center"/>
          </w:tcPr>
          <w:p w14:paraId="24A4130D" w14:textId="77777777" w:rsidR="00C125FD" w:rsidRPr="00303C1E" w:rsidRDefault="00C125FD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1.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457BA147" w14:textId="4013AF34" w:rsidR="00C125FD" w:rsidRPr="006361FD" w:rsidRDefault="00C125F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/</w:t>
            </w:r>
            <w:r w:rsidR="00910D87"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август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</w:tcPr>
          <w:p w14:paraId="32E70C8A" w14:textId="77777777" w:rsidR="00C125FD" w:rsidRPr="00303C1E" w:rsidRDefault="00C125F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17,3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C125FD" w:rsidRPr="00AB0FD5" w14:paraId="30D84B7E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70D3CBEF" w14:textId="77777777" w:rsidR="00C125FD" w:rsidRPr="00303C1E" w:rsidRDefault="00C125FD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2.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843913B" w14:textId="69BF13CC" w:rsidR="00C125FD" w:rsidRPr="006361FD" w:rsidRDefault="00C125F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 w:rsidR="00DB5F07"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/2</w:t>
            </w:r>
            <w:r w:rsidR="00DB5F07"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август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23272C39" w14:textId="6357BFA2" w:rsidR="00C125FD" w:rsidRPr="00303C1E" w:rsidRDefault="00C125F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 w:rsidR="000E6D27"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C125FD" w:rsidRPr="00AB0FD5" w14:paraId="40C70E4F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74D4F0DE" w14:textId="77777777" w:rsidR="00C125FD" w:rsidRPr="00303C1E" w:rsidRDefault="00C125FD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3.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8297B85" w14:textId="300D8C02" w:rsidR="00C125FD" w:rsidRPr="006079CA" w:rsidRDefault="00DB5F07" w:rsidP="00787EED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29</w:t>
            </w:r>
            <w:r>
              <w:rPr>
                <w:rFonts w:ascii="Arial" w:hAnsi="Arial" w:cs="Arial"/>
                <w:sz w:val="28"/>
                <w:szCs w:val="28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август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5A74755B" w14:textId="7D00E220" w:rsidR="00C125FD" w:rsidRPr="00303C1E" w:rsidRDefault="00C125F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 w:rsidR="00910D87">
              <w:rPr>
                <w:rFonts w:ascii="Arial" w:hAnsi="Arial" w:cs="Arial"/>
                <w:sz w:val="28"/>
                <w:szCs w:val="28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 w:rsidR="00910D87">
              <w:rPr>
                <w:rFonts w:ascii="Arial" w:hAnsi="Arial" w:cs="Arial"/>
                <w:sz w:val="28"/>
                <w:szCs w:val="28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DB5F07" w:rsidRPr="00AB0FD5" w14:paraId="7E495F47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2F7CB5E8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4.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5E5B4A83" w14:textId="114550BD" w:rsidR="00DB5F07" w:rsidRPr="006361FD" w:rsidRDefault="00AC1032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="00DB5F07">
              <w:rPr>
                <w:rFonts w:ascii="Arial" w:hAnsi="Arial" w:cs="Arial"/>
                <w:sz w:val="28"/>
                <w:szCs w:val="28"/>
                <w:lang w:val="sr-Cyrl-RS"/>
              </w:rPr>
              <w:t>5/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="00DB5F07"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 w:rsidR="00DB5F07"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 w:rsidR="00DB5F07">
              <w:rPr>
                <w:rFonts w:ascii="Arial" w:hAnsi="Arial" w:cs="Arial"/>
                <w:sz w:val="28"/>
                <w:szCs w:val="28"/>
                <w:lang w:val="sr-Cyrl-RS"/>
              </w:rPr>
              <w:t>септембар</w:t>
            </w:r>
            <w:r w:rsidR="00DB5F07"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6F467D7F" w14:textId="7C48AAAD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Latn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7CB82217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5FD92798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5.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8D0D55A" w14:textId="40A66C24" w:rsidR="00DB5F07" w:rsidRPr="006361FD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12/13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септембар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6E959D15" w14:textId="77777777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16,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556DF2F5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00C91D" w14:textId="77777777" w:rsidR="00DB5F07" w:rsidRPr="001B6E99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6.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3021A6" w14:textId="4B8F73E0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19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20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.септембар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87950C" w14:textId="0430335E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16,0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DB5F07" w:rsidRPr="00AB0FD5" w14:paraId="76671FBA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0E75BF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7.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9EE913" w14:textId="77777777" w:rsidR="00DB5F07" w:rsidRDefault="00DB5F07" w:rsidP="00AC1032">
            <w:pPr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септембар 2026.</w:t>
            </w:r>
          </w:p>
          <w:p w14:paraId="4C58580D" w14:textId="26607664" w:rsidR="00AC1032" w:rsidRPr="00050DFE" w:rsidRDefault="00AC1032" w:rsidP="00AC103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50DFE"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СРЕДА</w:t>
            </w:r>
            <w:r w:rsidRPr="00050DFE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36D3C5" w14:textId="59716497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5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,3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DB5F07" w:rsidRPr="00AB0FD5" w14:paraId="30F6564A" w14:textId="77777777" w:rsidTr="00C125FD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6D3929D0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8.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22C9153" w14:textId="77777777" w:rsidR="00DB5F07" w:rsidRDefault="00AC1032" w:rsidP="00DB5F07">
            <w:pPr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27.септембар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  <w:p w14:paraId="45060B85" w14:textId="42CFE349" w:rsidR="00AC1032" w:rsidRPr="00343B74" w:rsidRDefault="00AC1032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50DFE"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НЕДЕЉА</w:t>
            </w:r>
            <w:r w:rsidRPr="00050DFE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  <w:shd w:val="clear" w:color="auto" w:fill="FFFFFF" w:themeFill="background1"/>
            <w:vAlign w:val="center"/>
          </w:tcPr>
          <w:p w14:paraId="13F4CA01" w14:textId="49B180F0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Latn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5D9D634C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592B1F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9.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D84715" w14:textId="7CDFFCCC" w:rsidR="00DB5F07" w:rsidRPr="00303C1E" w:rsidRDefault="00AC1032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03/04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2BF687" w14:textId="488772B5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01ABEA54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734AC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10.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AC9110" w14:textId="0F2D6AAE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10/11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45DFEA" w14:textId="6505E3C2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75EEB9CF" w14:textId="77777777" w:rsidTr="00C125FD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3B495595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11.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7651066" w14:textId="5C6248E9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17/18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shd w:val="clear" w:color="auto" w:fill="FFFFFF" w:themeFill="background1"/>
          </w:tcPr>
          <w:p w14:paraId="4B32C650" w14:textId="60B4BABA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396C5175" w14:textId="77777777" w:rsidTr="00C125FD">
        <w:trPr>
          <w:trHeight w:val="454"/>
          <w:jc w:val="center"/>
        </w:trPr>
        <w:tc>
          <w:tcPr>
            <w:tcW w:w="2185" w:type="dxa"/>
            <w:vAlign w:val="center"/>
          </w:tcPr>
          <w:p w14:paraId="625B36BA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12.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604F7993" w14:textId="4193F939" w:rsidR="00DB5F07" w:rsidRPr="00DB5F07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6"/>
                <w:szCs w:val="26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24/25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vAlign w:val="center"/>
          </w:tcPr>
          <w:p w14:paraId="63F7EDD8" w14:textId="6D1046EE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4</w:t>
            </w:r>
            <w:r w:rsidRPr="00303C1E">
              <w:rPr>
                <w:rFonts w:ascii="Arial" w:hAnsi="Arial" w:cs="Arial"/>
                <w:sz w:val="28"/>
                <w:szCs w:val="28"/>
              </w:rPr>
              <w:t>,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5D1B2815" w14:textId="77777777" w:rsidTr="00C125FD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0B7DD51E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13.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75658AAE" w14:textId="64CCCCBB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 w:rsidRPr="00DB5F07">
              <w:rPr>
                <w:rFonts w:ascii="Arial" w:hAnsi="Arial" w:cs="Arial"/>
                <w:sz w:val="26"/>
                <w:szCs w:val="26"/>
                <w:lang w:val="sr-Cyrl-CS"/>
              </w:rPr>
              <w:t>31.октобар/01.новембар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53862A8C" w14:textId="6FF2A644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0339E951" w14:textId="77777777" w:rsidTr="00C125FD">
        <w:trPr>
          <w:trHeight w:val="454"/>
          <w:jc w:val="center"/>
        </w:trPr>
        <w:tc>
          <w:tcPr>
            <w:tcW w:w="2185" w:type="dxa"/>
            <w:vAlign w:val="center"/>
          </w:tcPr>
          <w:p w14:paraId="75DD84B1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14.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4E387D0D" w14:textId="5AEF9DEF" w:rsidR="00DB5F07" w:rsidRPr="00303C1E" w:rsidRDefault="00AC1032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07</w:t>
            </w:r>
            <w:r w:rsidR="00DB5F07">
              <w:rPr>
                <w:rFonts w:ascii="Arial" w:hAnsi="Arial" w:cs="Arial"/>
                <w:sz w:val="28"/>
                <w:szCs w:val="28"/>
                <w:lang w:val="sr-Cyrl-CS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08</w:t>
            </w:r>
            <w:r w:rsidR="00DB5F07" w:rsidRPr="00303C1E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DB5F07">
              <w:rPr>
                <w:rFonts w:ascii="Arial" w:hAnsi="Arial" w:cs="Arial"/>
                <w:sz w:val="28"/>
                <w:szCs w:val="28"/>
                <w:lang w:val="sr-Cyrl-CS"/>
              </w:rPr>
              <w:t xml:space="preserve"> новембар 2026.</w:t>
            </w:r>
          </w:p>
        </w:tc>
        <w:tc>
          <w:tcPr>
            <w:tcW w:w="1751" w:type="dxa"/>
          </w:tcPr>
          <w:p w14:paraId="68223436" w14:textId="77777777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B5F07" w:rsidRPr="00AB0FD5" w14:paraId="487F0F4C" w14:textId="77777777" w:rsidTr="00C125FD">
        <w:trPr>
          <w:trHeight w:val="454"/>
          <w:jc w:val="center"/>
        </w:trPr>
        <w:tc>
          <w:tcPr>
            <w:tcW w:w="2185" w:type="dxa"/>
            <w:vAlign w:val="center"/>
          </w:tcPr>
          <w:p w14:paraId="5FB878E7" w14:textId="77777777" w:rsidR="00DB5F07" w:rsidRPr="00303C1E" w:rsidRDefault="00DB5F07" w:rsidP="00DB5F0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 xml:space="preserve">15.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430323C4" w14:textId="2B0499F1" w:rsidR="00DB5F07" w:rsidRPr="00996ACA" w:rsidRDefault="00AC1032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14</w:t>
            </w:r>
            <w:r w:rsidR="00DB5F07">
              <w:rPr>
                <w:rFonts w:ascii="Arial" w:hAnsi="Arial" w:cs="Arial"/>
                <w:sz w:val="28"/>
                <w:szCs w:val="28"/>
                <w:lang w:val="sr-Cyrl-CS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15</w:t>
            </w:r>
            <w:r w:rsidR="00DB5F07" w:rsidRPr="00303C1E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DB5F07">
              <w:rPr>
                <w:rFonts w:ascii="Arial" w:hAnsi="Arial" w:cs="Arial"/>
                <w:sz w:val="28"/>
                <w:szCs w:val="28"/>
                <w:lang w:val="sr-Cyrl-CS"/>
              </w:rPr>
              <w:t xml:space="preserve"> новембар 2026.</w:t>
            </w:r>
          </w:p>
        </w:tc>
        <w:tc>
          <w:tcPr>
            <w:tcW w:w="1751" w:type="dxa"/>
          </w:tcPr>
          <w:p w14:paraId="6A7FEB9E" w14:textId="77777777" w:rsidR="00DB5F07" w:rsidRPr="00303C1E" w:rsidRDefault="00DB5F07" w:rsidP="00DB5F0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13,00 h</w:t>
            </w:r>
          </w:p>
        </w:tc>
      </w:tr>
    </w:tbl>
    <w:p w14:paraId="59EDD00F" w14:textId="77777777" w:rsidR="005A5798" w:rsidRPr="004E3D8B" w:rsidRDefault="005A5798" w:rsidP="004E3D8B">
      <w:pPr>
        <w:jc w:val="both"/>
        <w:rPr>
          <w:rFonts w:ascii="Arial" w:hAnsi="Arial" w:cs="Arial"/>
          <w:sz w:val="16"/>
          <w:lang w:val="en-US"/>
        </w:rPr>
      </w:pPr>
    </w:p>
    <w:p w14:paraId="1353A3BF" w14:textId="77777777" w:rsidR="00636DF3" w:rsidRDefault="00394A43" w:rsidP="00394A43">
      <w:pPr>
        <w:rPr>
          <w:rFonts w:ascii="Arial" w:hAnsi="Arial" w:cs="Arial"/>
          <w:sz w:val="24"/>
          <w:lang w:val="sr-Cyrl-CS"/>
        </w:rPr>
      </w:pPr>
      <w:r w:rsidRPr="00B2239C">
        <w:rPr>
          <w:rFonts w:ascii="Arial" w:hAnsi="Arial" w:cs="Arial"/>
          <w:sz w:val="24"/>
          <w:lang w:val="sr-Cyrl-CS"/>
        </w:rPr>
        <w:tab/>
      </w:r>
    </w:p>
    <w:p w14:paraId="0ABD9721" w14:textId="77777777" w:rsidR="00636DF3" w:rsidRDefault="00636DF3" w:rsidP="00394A43">
      <w:pPr>
        <w:rPr>
          <w:rFonts w:ascii="Arial" w:hAnsi="Arial" w:cs="Arial"/>
          <w:sz w:val="24"/>
          <w:lang w:val="sr-Cyrl-CS"/>
        </w:rPr>
      </w:pPr>
    </w:p>
    <w:p w14:paraId="265B7E11" w14:textId="69936FF9" w:rsidR="0090235F" w:rsidRDefault="00C125FD" w:rsidP="00394A43">
      <w:pPr>
        <w:rPr>
          <w:rFonts w:ascii="Arial" w:hAnsi="Arial" w:cs="Arial"/>
          <w:sz w:val="24"/>
          <w:lang w:val="sr-Cyrl-CS"/>
        </w:rPr>
      </w:pPr>
      <w:r w:rsidRPr="00636DF3">
        <w:rPr>
          <w:rFonts w:ascii="Arial" w:hAnsi="Arial" w:cs="Arial"/>
          <w:b/>
          <w:sz w:val="24"/>
          <w:lang w:val="sr-Cyrl-CS"/>
        </w:rPr>
        <w:t>Напомена</w:t>
      </w:r>
      <w:r>
        <w:rPr>
          <w:rFonts w:ascii="Arial" w:hAnsi="Arial" w:cs="Arial"/>
          <w:sz w:val="24"/>
          <w:lang w:val="sr-Cyrl-CS"/>
        </w:rPr>
        <w:t>: У јесењем делу такмичарске сезоне 202</w:t>
      </w:r>
      <w:r w:rsidR="0047463A">
        <w:rPr>
          <w:rFonts w:ascii="Arial" w:hAnsi="Arial" w:cs="Arial"/>
          <w:sz w:val="24"/>
          <w:lang w:val="sr-Cyrl-CS"/>
        </w:rPr>
        <w:t>6</w:t>
      </w:r>
      <w:r>
        <w:rPr>
          <w:rFonts w:ascii="Arial" w:hAnsi="Arial" w:cs="Arial"/>
          <w:sz w:val="24"/>
          <w:lang w:val="sr-Cyrl-CS"/>
        </w:rPr>
        <w:t>/2</w:t>
      </w:r>
      <w:r w:rsidR="006C26C5">
        <w:rPr>
          <w:rFonts w:ascii="Arial" w:hAnsi="Arial" w:cs="Arial"/>
          <w:sz w:val="24"/>
          <w:lang w:val="sr-Cyrl-CS"/>
        </w:rPr>
        <w:t>0</w:t>
      </w:r>
      <w:r w:rsidR="008A182B">
        <w:rPr>
          <w:rFonts w:ascii="Arial" w:hAnsi="Arial" w:cs="Arial"/>
          <w:sz w:val="24"/>
          <w:lang w:val="sr-Latn-RS"/>
        </w:rPr>
        <w:t>2</w:t>
      </w:r>
      <w:r w:rsidR="0047463A">
        <w:rPr>
          <w:rFonts w:ascii="Arial" w:hAnsi="Arial" w:cs="Arial"/>
          <w:sz w:val="24"/>
          <w:lang w:val="sr-Cyrl-CS"/>
        </w:rPr>
        <w:t>7</w:t>
      </w:r>
      <w:r>
        <w:rPr>
          <w:rFonts w:ascii="Arial" w:hAnsi="Arial" w:cs="Arial"/>
          <w:sz w:val="24"/>
          <w:lang w:val="sr-Cyrl-CS"/>
        </w:rPr>
        <w:t xml:space="preserve"> </w:t>
      </w:r>
      <w:r w:rsidR="006C26C5">
        <w:rPr>
          <w:rFonts w:ascii="Arial" w:hAnsi="Arial" w:cs="Arial"/>
          <w:b/>
          <w:sz w:val="24"/>
          <w:lang w:val="sr-Cyrl-CS"/>
        </w:rPr>
        <w:t>ИМА</w:t>
      </w:r>
      <w:r w:rsidR="006C26C5" w:rsidRPr="00636DF3">
        <w:rPr>
          <w:rFonts w:ascii="Arial" w:hAnsi="Arial" w:cs="Arial"/>
          <w:b/>
          <w:sz w:val="24"/>
          <w:lang w:val="sr-Cyrl-CS"/>
        </w:rPr>
        <w:t xml:space="preserve"> </w:t>
      </w:r>
      <w:r w:rsidR="006C26C5">
        <w:rPr>
          <w:rFonts w:ascii="Arial" w:hAnsi="Arial" w:cs="Arial"/>
          <w:b/>
          <w:sz w:val="24"/>
          <w:lang w:val="sr-Cyrl-CS"/>
        </w:rPr>
        <w:t xml:space="preserve">ЈЕДНО </w:t>
      </w:r>
      <w:r w:rsidR="006C26C5" w:rsidRPr="00636DF3">
        <w:rPr>
          <w:rFonts w:ascii="Arial" w:hAnsi="Arial" w:cs="Arial"/>
          <w:b/>
          <w:sz w:val="24"/>
          <w:lang w:val="sr-Cyrl-CS"/>
        </w:rPr>
        <w:t>ВАНРЕДН</w:t>
      </w:r>
      <w:r w:rsidR="006C26C5">
        <w:rPr>
          <w:rFonts w:ascii="Arial" w:hAnsi="Arial" w:cs="Arial"/>
          <w:b/>
          <w:sz w:val="24"/>
          <w:lang w:val="sr-Cyrl-CS"/>
        </w:rPr>
        <w:t>О</w:t>
      </w:r>
      <w:r w:rsidR="006C26C5" w:rsidRPr="00636DF3">
        <w:rPr>
          <w:rFonts w:ascii="Arial" w:hAnsi="Arial" w:cs="Arial"/>
          <w:b/>
          <w:sz w:val="24"/>
          <w:lang w:val="sr-Cyrl-CS"/>
        </w:rPr>
        <w:t xml:space="preserve"> КОЛ</w:t>
      </w:r>
      <w:r w:rsidR="006C26C5">
        <w:rPr>
          <w:rFonts w:ascii="Arial" w:hAnsi="Arial" w:cs="Arial"/>
          <w:b/>
          <w:sz w:val="24"/>
          <w:lang w:val="sr-Cyrl-CS"/>
        </w:rPr>
        <w:t xml:space="preserve">О – среда </w:t>
      </w:r>
      <w:r w:rsidR="00AC1032">
        <w:rPr>
          <w:rFonts w:ascii="Arial" w:hAnsi="Arial" w:cs="Arial"/>
          <w:b/>
          <w:sz w:val="24"/>
          <w:lang w:val="sr-Cyrl-CS"/>
        </w:rPr>
        <w:t>23</w:t>
      </w:r>
      <w:r w:rsidR="006C26C5">
        <w:rPr>
          <w:rFonts w:ascii="Arial" w:hAnsi="Arial" w:cs="Arial"/>
          <w:b/>
          <w:sz w:val="24"/>
          <w:lang w:val="sr-Cyrl-CS"/>
        </w:rPr>
        <w:t>.</w:t>
      </w:r>
      <w:r w:rsidR="00AC1032">
        <w:rPr>
          <w:rFonts w:ascii="Arial" w:hAnsi="Arial" w:cs="Arial"/>
          <w:b/>
          <w:sz w:val="24"/>
          <w:lang w:val="sr-Cyrl-CS"/>
        </w:rPr>
        <w:t>септембар</w:t>
      </w:r>
      <w:r w:rsidR="006C26C5">
        <w:rPr>
          <w:rFonts w:ascii="Arial" w:hAnsi="Arial" w:cs="Arial"/>
          <w:b/>
          <w:sz w:val="24"/>
          <w:lang w:val="sr-Cyrl-CS"/>
        </w:rPr>
        <w:t xml:space="preserve"> 202</w:t>
      </w:r>
      <w:r w:rsidR="0047463A">
        <w:rPr>
          <w:rFonts w:ascii="Arial" w:hAnsi="Arial" w:cs="Arial"/>
          <w:b/>
          <w:sz w:val="24"/>
          <w:lang w:val="sr-Cyrl-CS"/>
        </w:rPr>
        <w:t>6</w:t>
      </w:r>
      <w:r w:rsidR="006C26C5">
        <w:rPr>
          <w:rFonts w:ascii="Arial" w:hAnsi="Arial" w:cs="Arial"/>
          <w:b/>
          <w:sz w:val="24"/>
          <w:lang w:val="sr-Cyrl-CS"/>
        </w:rPr>
        <w:t>.године</w:t>
      </w:r>
      <w:r>
        <w:rPr>
          <w:rFonts w:ascii="Arial" w:hAnsi="Arial" w:cs="Arial"/>
          <w:sz w:val="24"/>
          <w:lang w:val="sr-Cyrl-CS"/>
        </w:rPr>
        <w:t>.</w:t>
      </w:r>
      <w:r w:rsidR="00394A43" w:rsidRPr="00B2239C">
        <w:rPr>
          <w:rFonts w:ascii="Arial" w:hAnsi="Arial" w:cs="Arial"/>
          <w:sz w:val="24"/>
          <w:lang w:val="sr-Cyrl-CS"/>
        </w:rPr>
        <w:tab/>
      </w:r>
      <w:r w:rsidR="00394A43" w:rsidRPr="00B2239C">
        <w:rPr>
          <w:rFonts w:ascii="Arial" w:hAnsi="Arial" w:cs="Arial"/>
          <w:sz w:val="24"/>
          <w:lang w:val="sr-Cyrl-CS"/>
        </w:rPr>
        <w:tab/>
      </w:r>
      <w:r w:rsidR="00394A43" w:rsidRPr="00B2239C">
        <w:rPr>
          <w:rFonts w:ascii="Arial" w:hAnsi="Arial" w:cs="Arial"/>
          <w:sz w:val="24"/>
          <w:lang w:val="sr-Cyrl-CS"/>
        </w:rPr>
        <w:tab/>
      </w:r>
    </w:p>
    <w:p w14:paraId="3731D5AA" w14:textId="77777777" w:rsidR="00504AB9" w:rsidRDefault="00504AB9" w:rsidP="00394A43">
      <w:pPr>
        <w:rPr>
          <w:rFonts w:ascii="Arial" w:hAnsi="Arial" w:cs="Arial"/>
          <w:sz w:val="24"/>
          <w:lang w:val="sr-Cyrl-CS"/>
        </w:rPr>
      </w:pPr>
    </w:p>
    <w:p w14:paraId="30874880" w14:textId="77777777" w:rsidR="00504AB9" w:rsidRDefault="00504AB9" w:rsidP="00394A43">
      <w:pPr>
        <w:rPr>
          <w:rFonts w:ascii="Arial" w:hAnsi="Arial" w:cs="Arial"/>
          <w:sz w:val="24"/>
          <w:lang w:val="sr-Cyrl-CS"/>
        </w:rPr>
      </w:pPr>
    </w:p>
    <w:p w14:paraId="68DF1031" w14:textId="77777777" w:rsidR="00504AB9" w:rsidRDefault="00504AB9" w:rsidP="00394A43">
      <w:pPr>
        <w:rPr>
          <w:rFonts w:ascii="Arial" w:hAnsi="Arial" w:cs="Arial"/>
          <w:sz w:val="24"/>
          <w:lang w:val="sr-Cyrl-CS"/>
        </w:rPr>
      </w:pPr>
    </w:p>
    <w:p w14:paraId="7E67D116" w14:textId="77777777" w:rsidR="00AC1032" w:rsidRDefault="00AC1032" w:rsidP="00394A43">
      <w:pPr>
        <w:rPr>
          <w:rFonts w:ascii="Arial" w:hAnsi="Arial" w:cs="Arial"/>
          <w:sz w:val="24"/>
          <w:lang w:val="sr-Cyrl-CS"/>
        </w:rPr>
      </w:pPr>
    </w:p>
    <w:p w14:paraId="671C3D98" w14:textId="77777777" w:rsidR="00504AB9" w:rsidRDefault="00504AB9" w:rsidP="00394A43">
      <w:pPr>
        <w:rPr>
          <w:rFonts w:ascii="Arial" w:hAnsi="Arial" w:cs="Arial"/>
          <w:sz w:val="24"/>
          <w:lang w:val="sr-Cyrl-CS"/>
        </w:rPr>
      </w:pPr>
    </w:p>
    <w:p w14:paraId="1E245278" w14:textId="77777777" w:rsidR="00504AB9" w:rsidRDefault="00504AB9" w:rsidP="00394A43">
      <w:pPr>
        <w:rPr>
          <w:rFonts w:ascii="Arial" w:hAnsi="Arial" w:cs="Arial"/>
          <w:sz w:val="24"/>
          <w:lang w:val="sr-Cyrl-CS"/>
        </w:rPr>
      </w:pPr>
    </w:p>
    <w:p w14:paraId="36CF02C8" w14:textId="1E153A7A" w:rsidR="00504AB9" w:rsidRPr="00375800" w:rsidRDefault="00504AB9" w:rsidP="00504AB9">
      <w:pPr>
        <w:ind w:firstLine="851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Cyrl-CS"/>
        </w:rPr>
        <w:lastRenderedPageBreak/>
        <w:t>Такмичарска сезона 20</w:t>
      </w:r>
      <w:r>
        <w:rPr>
          <w:rFonts w:ascii="Arial" w:hAnsi="Arial" w:cs="Arial"/>
          <w:sz w:val="24"/>
        </w:rPr>
        <w:t>2</w:t>
      </w:r>
      <w:r w:rsidR="0047463A">
        <w:rPr>
          <w:rFonts w:ascii="Arial" w:hAnsi="Arial" w:cs="Arial"/>
          <w:sz w:val="24"/>
          <w:lang w:val="sr-Cyrl-RS"/>
        </w:rPr>
        <w:t>6</w:t>
      </w:r>
      <w:r>
        <w:rPr>
          <w:rFonts w:ascii="Arial" w:hAnsi="Arial" w:cs="Arial"/>
          <w:sz w:val="24"/>
          <w:lang w:val="sr-Cyrl-CS"/>
        </w:rPr>
        <w:t>/</w:t>
      </w:r>
      <w:r>
        <w:rPr>
          <w:rFonts w:ascii="Arial" w:hAnsi="Arial" w:cs="Arial"/>
          <w:sz w:val="24"/>
          <w:lang w:val="en-US"/>
        </w:rPr>
        <w:t>2</w:t>
      </w:r>
      <w:r w:rsidR="006C26C5">
        <w:rPr>
          <w:rFonts w:ascii="Arial" w:hAnsi="Arial" w:cs="Arial"/>
          <w:sz w:val="24"/>
          <w:lang w:val="sr-Cyrl-RS"/>
        </w:rPr>
        <w:t>02</w:t>
      </w:r>
      <w:r w:rsidR="0047463A">
        <w:rPr>
          <w:rFonts w:ascii="Arial" w:hAnsi="Arial" w:cs="Arial"/>
          <w:sz w:val="24"/>
          <w:lang w:val="sr-Cyrl-RS"/>
        </w:rPr>
        <w:t>7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lang w:val="sr-Cyrl-CS"/>
        </w:rPr>
        <w:t xml:space="preserve">година (пролећни део) </w:t>
      </w:r>
      <w:r>
        <w:rPr>
          <w:rFonts w:ascii="Arial" w:hAnsi="Arial" w:cs="Arial"/>
          <w:b/>
          <w:sz w:val="24"/>
          <w:lang w:val="sr-Cyrl-CS"/>
        </w:rPr>
        <w:t xml:space="preserve">почиње </w:t>
      </w:r>
      <w:r w:rsidR="00787EED">
        <w:rPr>
          <w:rFonts w:ascii="Arial" w:hAnsi="Arial" w:cs="Arial"/>
          <w:b/>
          <w:sz w:val="24"/>
          <w:lang w:val="sr-Cyrl-RS"/>
        </w:rPr>
        <w:t>07</w:t>
      </w:r>
      <w:r>
        <w:rPr>
          <w:rFonts w:ascii="Arial" w:hAnsi="Arial" w:cs="Arial"/>
          <w:b/>
          <w:sz w:val="24"/>
        </w:rPr>
        <w:t>/</w:t>
      </w:r>
      <w:r w:rsidR="00B826DF">
        <w:rPr>
          <w:rFonts w:ascii="Arial" w:hAnsi="Arial" w:cs="Arial"/>
          <w:b/>
          <w:sz w:val="24"/>
          <w:lang w:val="sr-Latn-RS"/>
        </w:rPr>
        <w:t>0</w:t>
      </w:r>
      <w:r w:rsidR="00787EED">
        <w:rPr>
          <w:rFonts w:ascii="Arial" w:hAnsi="Arial" w:cs="Arial"/>
          <w:b/>
          <w:sz w:val="24"/>
          <w:lang w:val="sr-Cyrl-RS"/>
        </w:rPr>
        <w:t>8</w:t>
      </w:r>
      <w:r w:rsidRPr="00E823CF">
        <w:rPr>
          <w:rFonts w:ascii="Arial" w:hAnsi="Arial" w:cs="Arial"/>
          <w:b/>
          <w:sz w:val="24"/>
          <w:lang w:val="sr-Cyrl-CS"/>
        </w:rPr>
        <w:t>.</w:t>
      </w:r>
      <w:r>
        <w:rPr>
          <w:rFonts w:ascii="Arial" w:hAnsi="Arial" w:cs="Arial"/>
          <w:b/>
          <w:sz w:val="24"/>
          <w:lang w:val="sr-Cyrl-CS"/>
        </w:rPr>
        <w:t>март</w:t>
      </w:r>
      <w:r w:rsidRPr="00E823CF">
        <w:rPr>
          <w:rFonts w:ascii="Arial" w:hAnsi="Arial" w:cs="Arial"/>
          <w:b/>
          <w:sz w:val="24"/>
          <w:lang w:val="sr-Cyrl-CS"/>
        </w:rPr>
        <w:t>а 20</w:t>
      </w:r>
      <w:r>
        <w:rPr>
          <w:rFonts w:ascii="Arial" w:hAnsi="Arial" w:cs="Arial"/>
          <w:b/>
          <w:sz w:val="24"/>
        </w:rPr>
        <w:t>2</w:t>
      </w:r>
      <w:r w:rsidR="0047463A">
        <w:rPr>
          <w:rFonts w:ascii="Arial" w:hAnsi="Arial" w:cs="Arial"/>
          <w:b/>
          <w:sz w:val="24"/>
          <w:lang w:val="sr-Cyrl-RS"/>
        </w:rPr>
        <w:t>7</w:t>
      </w:r>
      <w:r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b/>
          <w:sz w:val="24"/>
          <w:lang w:val="sr-Cyrl-CS"/>
        </w:rPr>
        <w:t>,</w:t>
      </w:r>
      <w:r w:rsidRPr="00E823CF">
        <w:rPr>
          <w:rFonts w:ascii="Arial" w:hAnsi="Arial" w:cs="Arial"/>
          <w:b/>
          <w:sz w:val="24"/>
          <w:lang w:val="sr-Cyrl-CS"/>
        </w:rPr>
        <w:t xml:space="preserve"> а завршава се </w:t>
      </w:r>
      <w:r>
        <w:rPr>
          <w:rFonts w:ascii="Arial" w:hAnsi="Arial" w:cs="Arial"/>
          <w:b/>
          <w:sz w:val="24"/>
          <w:lang w:val="sr-Cyrl-RS"/>
        </w:rPr>
        <w:t>0</w:t>
      </w:r>
      <w:r w:rsidR="00265681">
        <w:rPr>
          <w:rFonts w:ascii="Arial" w:hAnsi="Arial" w:cs="Arial"/>
          <w:b/>
          <w:sz w:val="24"/>
          <w:lang w:val="sr-Cyrl-RS"/>
        </w:rPr>
        <w:t>7</w:t>
      </w:r>
      <w:r w:rsidRPr="00E823CF">
        <w:rPr>
          <w:rFonts w:ascii="Arial" w:hAnsi="Arial" w:cs="Arial"/>
          <w:b/>
          <w:sz w:val="24"/>
          <w:lang w:val="sr-Cyrl-CS"/>
        </w:rPr>
        <w:t>.</w:t>
      </w:r>
      <w:r>
        <w:rPr>
          <w:rFonts w:ascii="Arial" w:hAnsi="Arial" w:cs="Arial"/>
          <w:b/>
          <w:sz w:val="24"/>
          <w:lang w:val="sr-Cyrl-CS"/>
        </w:rPr>
        <w:t>јун</w:t>
      </w:r>
      <w:r w:rsidRPr="00E823CF">
        <w:rPr>
          <w:rFonts w:ascii="Arial" w:hAnsi="Arial" w:cs="Arial"/>
          <w:b/>
          <w:sz w:val="24"/>
          <w:lang w:val="sr-Cyrl-CS"/>
        </w:rPr>
        <w:t>а 20</w:t>
      </w:r>
      <w:r>
        <w:rPr>
          <w:rFonts w:ascii="Arial" w:hAnsi="Arial" w:cs="Arial"/>
          <w:b/>
          <w:sz w:val="24"/>
          <w:lang w:val="sr-Cyrl-CS"/>
        </w:rPr>
        <w:t>2</w:t>
      </w:r>
      <w:r w:rsidR="0047463A">
        <w:rPr>
          <w:rFonts w:ascii="Arial" w:hAnsi="Arial" w:cs="Arial"/>
          <w:b/>
          <w:sz w:val="24"/>
          <w:lang w:val="sr-Cyrl-CS"/>
        </w:rPr>
        <w:t>7</w:t>
      </w:r>
      <w:r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3EAA71AC" w14:textId="77777777" w:rsidR="00504AB9" w:rsidRPr="001E15F4" w:rsidRDefault="00504AB9" w:rsidP="00504AB9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</w:t>
      </w:r>
    </w:p>
    <w:tbl>
      <w:tblPr>
        <w:tblStyle w:val="TableGrid"/>
        <w:tblW w:w="8047" w:type="dxa"/>
        <w:jc w:val="center"/>
        <w:tblLook w:val="01E0" w:firstRow="1" w:lastRow="1" w:firstColumn="1" w:lastColumn="1" w:noHBand="0" w:noVBand="0"/>
      </w:tblPr>
      <w:tblGrid>
        <w:gridCol w:w="2185"/>
        <w:gridCol w:w="4111"/>
        <w:gridCol w:w="1751"/>
      </w:tblGrid>
      <w:tr w:rsidR="00A14A7A" w:rsidRPr="00AB0FD5" w14:paraId="5A8AED48" w14:textId="77777777" w:rsidTr="00930D17">
        <w:trPr>
          <w:trHeight w:val="454"/>
          <w:jc w:val="center"/>
        </w:trPr>
        <w:tc>
          <w:tcPr>
            <w:tcW w:w="2185" w:type="dxa"/>
            <w:vAlign w:val="center"/>
          </w:tcPr>
          <w:p w14:paraId="2BD7A41C" w14:textId="77777777" w:rsidR="00A14A7A" w:rsidRPr="00303C1E" w:rsidRDefault="00A14A7A" w:rsidP="00A14A7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0ABF8ABC" w14:textId="3B8BA99D" w:rsidR="00A14A7A" w:rsidRPr="006361FD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.март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1751" w:type="dxa"/>
          </w:tcPr>
          <w:p w14:paraId="713A097D" w14:textId="1113F9B3" w:rsidR="00A14A7A" w:rsidRPr="00303C1E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A14A7A" w:rsidRPr="00AB0FD5" w14:paraId="68623CF3" w14:textId="77777777" w:rsidTr="00930D1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1EBDBA26" w14:textId="77777777" w:rsidR="00A14A7A" w:rsidRPr="00303C1E" w:rsidRDefault="00A14A7A" w:rsidP="00A14A7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17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F9B1938" w14:textId="181DC4E0" w:rsidR="00A14A7A" w:rsidRPr="006361FD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/1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март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2C237C3F" w14:textId="1F45E9F4" w:rsidR="00A14A7A" w:rsidRPr="00303C1E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A14A7A" w:rsidRPr="00AB0FD5" w14:paraId="25A08B9E" w14:textId="77777777" w:rsidTr="008E493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1BC91BBC" w14:textId="77777777" w:rsidR="00A14A7A" w:rsidRPr="00303C1E" w:rsidRDefault="00A14A7A" w:rsidP="00A14A7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18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D39AC87" w14:textId="0BB14781" w:rsidR="00A14A7A" w:rsidRPr="006079CA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/2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.март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789C777A" w14:textId="5AFEF65B" w:rsidR="00A14A7A" w:rsidRPr="00303C1E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A14A7A" w:rsidRPr="00AB0FD5" w14:paraId="0031C528" w14:textId="77777777" w:rsidTr="008E493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1B18EF76" w14:textId="77777777" w:rsidR="00A14A7A" w:rsidRPr="00303C1E" w:rsidRDefault="00A14A7A" w:rsidP="00A14A7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19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6A74B26" w14:textId="56ED2E6A" w:rsidR="00A14A7A" w:rsidRPr="006361FD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/</w:t>
            </w:r>
            <w:r w:rsidR="00BE487F">
              <w:rPr>
                <w:rFonts w:ascii="Arial" w:hAnsi="Arial" w:cs="Arial"/>
                <w:sz w:val="28"/>
                <w:szCs w:val="28"/>
                <w:lang w:val="sr-Latn-RS"/>
              </w:rPr>
              <w:t>2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8</w:t>
            </w:r>
            <w:r w:rsidRPr="00303C1E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март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7AFABD01" w14:textId="65FAADFE" w:rsidR="00A14A7A" w:rsidRPr="00303C1E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A14A7A" w:rsidRPr="00AB0FD5" w14:paraId="0EF459FE" w14:textId="77777777" w:rsidTr="00930D1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10653154" w14:textId="77777777" w:rsidR="00A14A7A" w:rsidRPr="00303C1E" w:rsidRDefault="00A14A7A" w:rsidP="00A14A7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20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52213EC" w14:textId="36AFFE65" w:rsidR="00A14A7A" w:rsidRPr="006361FD" w:rsidRDefault="00787EED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3</w:t>
            </w:r>
            <w:r w:rsidR="00A14A7A">
              <w:rPr>
                <w:rFonts w:ascii="Arial" w:hAnsi="Arial" w:cs="Arial"/>
                <w:sz w:val="28"/>
                <w:szCs w:val="28"/>
                <w:lang w:val="sr-Cyrl-CS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4</w:t>
            </w:r>
            <w:r w:rsidR="00A14A7A" w:rsidRPr="00303C1E">
              <w:rPr>
                <w:rFonts w:ascii="Arial" w:hAnsi="Arial" w:cs="Arial"/>
                <w:sz w:val="28"/>
                <w:szCs w:val="28"/>
              </w:rPr>
              <w:t>.</w:t>
            </w:r>
            <w:r w:rsidR="00A14A7A"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 w:rsidR="00A14A7A"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5763139D" w14:textId="6E65B0D6" w:rsidR="00A14A7A" w:rsidRPr="00303C1E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A14A7A" w:rsidRPr="00AB0FD5" w14:paraId="2DE49214" w14:textId="77777777" w:rsidTr="00930D1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2D16CD" w14:textId="77777777" w:rsidR="00A14A7A" w:rsidRPr="001B6E99" w:rsidRDefault="00A14A7A" w:rsidP="00A14A7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21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D092CA" w14:textId="2B26D7AA" w:rsidR="00265681" w:rsidRPr="00303C1E" w:rsidRDefault="00A14A7A" w:rsidP="00AC1032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0/11</w:t>
            </w:r>
            <w:r w:rsidRPr="00303C1E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9BFA77" w14:textId="6C9A2650" w:rsidR="00A14A7A" w:rsidRPr="00303C1E" w:rsidRDefault="00A14A7A" w:rsidP="00A14A7A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BE4880" w:rsidRPr="00AB0FD5" w14:paraId="43AEE528" w14:textId="77777777" w:rsidTr="008E493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C4E3DB" w14:textId="77777777" w:rsidR="00BE4880" w:rsidRPr="00303C1E" w:rsidRDefault="00BE4880" w:rsidP="00BE48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22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CEFC26" w14:textId="56286601" w:rsidR="00A14A7A" w:rsidRDefault="00A14A7A" w:rsidP="00265681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4</w:t>
            </w:r>
            <w:r w:rsidR="00BE4880" w:rsidRPr="00303C1E">
              <w:rPr>
                <w:rFonts w:ascii="Arial" w:hAnsi="Arial" w:cs="Arial"/>
                <w:sz w:val="28"/>
                <w:szCs w:val="28"/>
              </w:rPr>
              <w:t>.</w:t>
            </w:r>
            <w:r w:rsidR="00BE4880"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 w:rsidR="00BE4880"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 w:rsidR="00BE4880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  <w:p w14:paraId="00661331" w14:textId="38AC2F8C" w:rsidR="00AC1032" w:rsidRPr="00050DFE" w:rsidRDefault="00AC1032" w:rsidP="00265681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50DFE"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СРЕДА</w:t>
            </w:r>
            <w:r w:rsidRPr="00050DFE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FAEEFA" w14:textId="0F2FB454" w:rsidR="00BE4880" w:rsidRPr="00303C1E" w:rsidRDefault="00BE4880" w:rsidP="00BE488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BE4880" w:rsidRPr="00AB0FD5" w14:paraId="38850BC9" w14:textId="77777777" w:rsidTr="008E493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279A0CD2" w14:textId="77777777" w:rsidR="00BE4880" w:rsidRPr="00303C1E" w:rsidRDefault="00BE4880" w:rsidP="00BE48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23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4432461" w14:textId="19EEBEE8" w:rsidR="00BE4880" w:rsidRDefault="00AC1032" w:rsidP="00D54D55">
            <w:pPr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18</w:t>
            </w:r>
            <w:r w:rsidR="00A14A7A"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 w:rsidR="00A14A7A"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 w:rsidR="00A14A7A"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 w:rsidR="00A14A7A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  <w:p w14:paraId="5BEA8D3C" w14:textId="70391C12" w:rsidR="005A4B2A" w:rsidRPr="00343B74" w:rsidRDefault="00AC1032" w:rsidP="00D54D5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50DFE"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НЕДЕЉА</w:t>
            </w:r>
            <w:r w:rsidRPr="00050DF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1751" w:type="dxa"/>
            <w:shd w:val="clear" w:color="auto" w:fill="FFFFFF" w:themeFill="background1"/>
          </w:tcPr>
          <w:p w14:paraId="5039126F" w14:textId="3699A614" w:rsidR="00BE4880" w:rsidRPr="00303C1E" w:rsidRDefault="00D54D55" w:rsidP="00BE488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54D55" w:rsidRPr="00AB0FD5" w14:paraId="05C855AA" w14:textId="77777777" w:rsidTr="00930D1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21E13A" w14:textId="77777777" w:rsidR="00D54D55" w:rsidRPr="00303C1E" w:rsidRDefault="00D54D55" w:rsidP="00D54D5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24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CA6BA7" w14:textId="3C385E72" w:rsidR="005A4B2A" w:rsidRPr="00303C1E" w:rsidRDefault="00A14A7A" w:rsidP="00AC1032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4/25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90A9A0" w14:textId="1C221298" w:rsidR="00D54D55" w:rsidRPr="00303C1E" w:rsidRDefault="00D54D55" w:rsidP="00D54D55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6D0EE1"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04AB9" w:rsidRPr="00AB0FD5" w14:paraId="016E3A4F" w14:textId="77777777" w:rsidTr="00930D1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8B1BDE" w14:textId="77777777" w:rsidR="00504AB9" w:rsidRPr="00303C1E" w:rsidRDefault="00504AB9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25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C9878" w14:textId="77777777" w:rsidR="00504AB9" w:rsidRDefault="00787EE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 w:rsidR="00A14A7A"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 w:rsidR="00A14A7A">
              <w:rPr>
                <w:rFonts w:ascii="Arial" w:hAnsi="Arial" w:cs="Arial"/>
                <w:sz w:val="28"/>
                <w:szCs w:val="28"/>
                <w:lang w:val="sr-Cyrl-RS"/>
              </w:rPr>
              <w:t>мај</w:t>
            </w:r>
            <w:r w:rsidR="00A14A7A"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 w:rsidR="00A14A7A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  <w:p w14:paraId="56584E15" w14:textId="2F21E99E" w:rsidR="00AC1032" w:rsidRPr="00303C1E" w:rsidRDefault="00AC1032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 w:rsidRPr="00050DFE"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СУБОТА</w:t>
            </w:r>
            <w:r w:rsidRPr="00050DFE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B867AE" w14:textId="77777777" w:rsidR="00504AB9" w:rsidRPr="00303C1E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04AB9" w:rsidRPr="00AB0FD5" w14:paraId="2B441AE8" w14:textId="77777777" w:rsidTr="00930D17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7CBF8FBC" w14:textId="77777777" w:rsidR="00504AB9" w:rsidRPr="00303C1E" w:rsidRDefault="00504AB9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26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BFA117D" w14:textId="01D68B62" w:rsidR="00504AB9" w:rsidRPr="00303C1E" w:rsidRDefault="00787EE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8</w:t>
            </w:r>
            <w:r w:rsidR="00504AB9">
              <w:rPr>
                <w:rFonts w:ascii="Arial" w:hAnsi="Arial" w:cs="Arial"/>
                <w:sz w:val="28"/>
                <w:szCs w:val="28"/>
                <w:lang w:val="sr-Cyrl-CS"/>
              </w:rPr>
              <w:t>/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09</w:t>
            </w:r>
            <w:r w:rsidR="00504AB9"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 w:rsidR="00504AB9">
              <w:rPr>
                <w:rFonts w:ascii="Arial" w:hAnsi="Arial" w:cs="Arial"/>
                <w:sz w:val="28"/>
                <w:szCs w:val="28"/>
                <w:lang w:val="sr-Cyrl-RS"/>
              </w:rPr>
              <w:t>мај</w:t>
            </w:r>
            <w:r w:rsidR="00504AB9"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 w:rsidR="00504AB9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shd w:val="clear" w:color="auto" w:fill="FFFFFF" w:themeFill="background1"/>
          </w:tcPr>
          <w:p w14:paraId="237DC6E6" w14:textId="77777777" w:rsidR="00504AB9" w:rsidRPr="00303C1E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04AB9" w:rsidRPr="00AB0FD5" w14:paraId="63B9BE32" w14:textId="77777777" w:rsidTr="00930D17">
        <w:trPr>
          <w:trHeight w:val="454"/>
          <w:jc w:val="center"/>
        </w:trPr>
        <w:tc>
          <w:tcPr>
            <w:tcW w:w="2185" w:type="dxa"/>
            <w:vAlign w:val="center"/>
          </w:tcPr>
          <w:p w14:paraId="6EC8F658" w14:textId="77777777" w:rsidR="00504AB9" w:rsidRPr="00303C1E" w:rsidRDefault="00504AB9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27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2E9F736C" w14:textId="5490A84A" w:rsidR="00504AB9" w:rsidRPr="0090235F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5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/1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6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мај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vAlign w:val="center"/>
          </w:tcPr>
          <w:p w14:paraId="361BCDFA" w14:textId="77777777" w:rsidR="00504AB9" w:rsidRPr="00303C1E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 w:rsidRPr="00303C1E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04AB9" w:rsidRPr="00AB0FD5" w14:paraId="36A43937" w14:textId="77777777" w:rsidTr="00930D1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67C25DDA" w14:textId="77777777" w:rsidR="00504AB9" w:rsidRPr="00303C1E" w:rsidRDefault="00504AB9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28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6975E4C" w14:textId="5828883A" w:rsidR="00504AB9" w:rsidRPr="00303C1E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/2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.мај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180944E1" w14:textId="77777777" w:rsidR="00504AB9" w:rsidRPr="00303C1E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04AB9" w:rsidRPr="00AB0FD5" w14:paraId="4B37EF75" w14:textId="77777777" w:rsidTr="00930D17">
        <w:trPr>
          <w:trHeight w:val="454"/>
          <w:jc w:val="center"/>
        </w:trPr>
        <w:tc>
          <w:tcPr>
            <w:tcW w:w="2185" w:type="dxa"/>
            <w:vAlign w:val="center"/>
          </w:tcPr>
          <w:p w14:paraId="5533C5C6" w14:textId="77777777" w:rsidR="00504AB9" w:rsidRPr="00303C1E" w:rsidRDefault="00504AB9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29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3E37321E" w14:textId="7922B694" w:rsidR="00504AB9" w:rsidRPr="00787EED" w:rsidRDefault="00787EED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3</w:t>
            </w:r>
            <w:r w:rsidR="00AC1032"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504AB9" w:rsidRPr="00303C1E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504AB9">
              <w:rPr>
                <w:rFonts w:ascii="Arial" w:hAnsi="Arial" w:cs="Arial"/>
                <w:sz w:val="28"/>
                <w:szCs w:val="28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мај</w:t>
            </w:r>
            <w:r w:rsidR="00504AB9"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 w:rsidR="0047463A"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</w:p>
          <w:p w14:paraId="668A8608" w14:textId="2F07C823" w:rsidR="00504AB9" w:rsidRPr="0047463A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 w:rsidRPr="00050DFE">
              <w:rPr>
                <w:rFonts w:ascii="Arial" w:hAnsi="Arial" w:cs="Arial"/>
                <w:b/>
                <w:sz w:val="28"/>
                <w:szCs w:val="28"/>
              </w:rPr>
              <w:t>(</w:t>
            </w:r>
            <w:r w:rsidR="009871D7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НЕДЕЉА</w:t>
            </w:r>
            <w:r w:rsidRPr="00050DFE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</w:tcPr>
          <w:p w14:paraId="6B44D8A4" w14:textId="77777777" w:rsidR="00504AB9" w:rsidRPr="00303C1E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04AB9" w:rsidRPr="00AB0FD5" w14:paraId="1277C9E6" w14:textId="77777777" w:rsidTr="00930D17">
        <w:trPr>
          <w:trHeight w:val="454"/>
          <w:jc w:val="center"/>
        </w:trPr>
        <w:tc>
          <w:tcPr>
            <w:tcW w:w="2185" w:type="dxa"/>
            <w:vAlign w:val="center"/>
          </w:tcPr>
          <w:p w14:paraId="3BEA3A4A" w14:textId="77777777" w:rsidR="00504AB9" w:rsidRPr="00303C1E" w:rsidRDefault="00504AB9" w:rsidP="00930D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30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23CAFA1B" w14:textId="2F4602D8" w:rsidR="00504AB9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 w:rsidR="00AC1032"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јун 202</w:t>
            </w:r>
            <w:r w:rsidR="0047463A">
              <w:rPr>
                <w:rFonts w:ascii="Arial" w:hAnsi="Arial" w:cs="Arial"/>
                <w:sz w:val="28"/>
                <w:szCs w:val="28"/>
                <w:lang w:val="sr-Cyrl-C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  <w:p w14:paraId="3CE9B3C0" w14:textId="78A2D10A" w:rsidR="00787EED" w:rsidRPr="00787EED" w:rsidRDefault="00504AB9" w:rsidP="00787EED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 w:rsidRPr="00050DFE">
              <w:rPr>
                <w:rFonts w:ascii="Arial" w:hAnsi="Arial" w:cs="Arial"/>
                <w:b/>
                <w:sz w:val="28"/>
                <w:szCs w:val="28"/>
              </w:rPr>
              <w:t>(</w:t>
            </w:r>
            <w:r w:rsidR="009871D7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НЕДЕЉА</w:t>
            </w:r>
            <w:r w:rsidRPr="00050DFE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</w:tcPr>
          <w:p w14:paraId="6CA1B3B3" w14:textId="77777777" w:rsidR="00504AB9" w:rsidRPr="00303C1E" w:rsidRDefault="00504AB9" w:rsidP="00930D17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 w:rsidRPr="00303C1E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</w:tbl>
    <w:p w14:paraId="18893760" w14:textId="77777777" w:rsidR="00504AB9" w:rsidRPr="004E3D8B" w:rsidRDefault="00504AB9" w:rsidP="00504AB9">
      <w:pPr>
        <w:jc w:val="both"/>
        <w:rPr>
          <w:rFonts w:ascii="Arial" w:hAnsi="Arial" w:cs="Arial"/>
          <w:sz w:val="16"/>
          <w:lang w:val="en-US"/>
        </w:rPr>
      </w:pPr>
    </w:p>
    <w:p w14:paraId="631E27E7" w14:textId="77777777" w:rsidR="00504AB9" w:rsidRDefault="00504AB9" w:rsidP="00504AB9">
      <w:pPr>
        <w:rPr>
          <w:rFonts w:ascii="Arial" w:hAnsi="Arial" w:cs="Arial"/>
          <w:sz w:val="24"/>
          <w:lang w:val="sr-Cyrl-CS"/>
        </w:rPr>
      </w:pPr>
      <w:r w:rsidRPr="00B2239C">
        <w:rPr>
          <w:rFonts w:ascii="Arial" w:hAnsi="Arial" w:cs="Arial"/>
          <w:sz w:val="24"/>
          <w:lang w:val="sr-Cyrl-CS"/>
        </w:rPr>
        <w:tab/>
      </w:r>
    </w:p>
    <w:p w14:paraId="16EDB471" w14:textId="77777777" w:rsidR="00504AB9" w:rsidRDefault="00504AB9" w:rsidP="00504AB9">
      <w:pPr>
        <w:rPr>
          <w:rFonts w:ascii="Arial" w:hAnsi="Arial" w:cs="Arial"/>
          <w:sz w:val="24"/>
          <w:lang w:val="sr-Cyrl-CS"/>
        </w:rPr>
      </w:pPr>
    </w:p>
    <w:p w14:paraId="38301FA1" w14:textId="55995267" w:rsidR="00504AB9" w:rsidRDefault="00504AB9" w:rsidP="00504AB9">
      <w:pPr>
        <w:rPr>
          <w:rFonts w:ascii="Arial" w:hAnsi="Arial" w:cs="Arial"/>
          <w:sz w:val="24"/>
          <w:lang w:val="sr-Cyrl-CS"/>
        </w:rPr>
      </w:pPr>
      <w:r w:rsidRPr="00636DF3">
        <w:rPr>
          <w:rFonts w:ascii="Arial" w:hAnsi="Arial" w:cs="Arial"/>
          <w:b/>
          <w:sz w:val="24"/>
          <w:lang w:val="sr-Cyrl-CS"/>
        </w:rPr>
        <w:t>Напомена</w:t>
      </w:r>
      <w:r>
        <w:rPr>
          <w:rFonts w:ascii="Arial" w:hAnsi="Arial" w:cs="Arial"/>
          <w:sz w:val="24"/>
          <w:lang w:val="sr-Cyrl-CS"/>
        </w:rPr>
        <w:t xml:space="preserve">: </w:t>
      </w:r>
      <w:r w:rsidR="00C0685E">
        <w:rPr>
          <w:rFonts w:ascii="Arial" w:hAnsi="Arial" w:cs="Arial"/>
          <w:sz w:val="24"/>
          <w:lang w:val="sr-Cyrl-CS"/>
        </w:rPr>
        <w:t>У пролећном делу такмичарске сезоне 202</w:t>
      </w:r>
      <w:r w:rsidR="0047463A">
        <w:rPr>
          <w:rFonts w:ascii="Arial" w:hAnsi="Arial" w:cs="Arial"/>
          <w:sz w:val="24"/>
          <w:lang w:val="sr-Cyrl-CS"/>
        </w:rPr>
        <w:t>6</w:t>
      </w:r>
      <w:r w:rsidR="00C0685E">
        <w:rPr>
          <w:rFonts w:ascii="Arial" w:hAnsi="Arial" w:cs="Arial"/>
          <w:sz w:val="24"/>
          <w:lang w:val="sr-Cyrl-CS"/>
        </w:rPr>
        <w:t>/</w:t>
      </w:r>
      <w:r w:rsidR="005A4B2A">
        <w:rPr>
          <w:rFonts w:ascii="Arial" w:hAnsi="Arial" w:cs="Arial"/>
          <w:sz w:val="24"/>
          <w:lang w:val="sr-Cyrl-CS"/>
        </w:rPr>
        <w:t>20</w:t>
      </w:r>
      <w:r w:rsidR="00C0685E">
        <w:rPr>
          <w:rFonts w:ascii="Arial" w:hAnsi="Arial" w:cs="Arial"/>
          <w:sz w:val="24"/>
          <w:lang w:val="sr-Cyrl-CS"/>
        </w:rPr>
        <w:t>2</w:t>
      </w:r>
      <w:r w:rsidR="0047463A">
        <w:rPr>
          <w:rFonts w:ascii="Arial" w:hAnsi="Arial" w:cs="Arial"/>
          <w:sz w:val="24"/>
          <w:lang w:val="sr-Cyrl-CS"/>
        </w:rPr>
        <w:t>7</w:t>
      </w:r>
      <w:r w:rsidR="00C0685E">
        <w:rPr>
          <w:rFonts w:ascii="Arial" w:hAnsi="Arial" w:cs="Arial"/>
          <w:sz w:val="24"/>
          <w:lang w:val="sr-Cyrl-CS"/>
        </w:rPr>
        <w:t xml:space="preserve"> </w:t>
      </w:r>
      <w:r w:rsidR="00C0685E">
        <w:rPr>
          <w:rFonts w:ascii="Arial" w:hAnsi="Arial" w:cs="Arial"/>
          <w:b/>
          <w:sz w:val="24"/>
          <w:lang w:val="sr-Cyrl-CS"/>
        </w:rPr>
        <w:t>ИМА</w:t>
      </w:r>
      <w:r w:rsidR="00C0685E" w:rsidRPr="00636DF3">
        <w:rPr>
          <w:rFonts w:ascii="Arial" w:hAnsi="Arial" w:cs="Arial"/>
          <w:b/>
          <w:sz w:val="24"/>
          <w:lang w:val="sr-Cyrl-CS"/>
        </w:rPr>
        <w:t xml:space="preserve"> </w:t>
      </w:r>
      <w:r w:rsidR="009871D7">
        <w:rPr>
          <w:rFonts w:ascii="Arial" w:hAnsi="Arial" w:cs="Arial"/>
          <w:b/>
          <w:sz w:val="24"/>
          <w:lang w:val="sr-Cyrl-CS"/>
        </w:rPr>
        <w:t>ЈЕДНО</w:t>
      </w:r>
      <w:r w:rsidR="00C0685E">
        <w:rPr>
          <w:rFonts w:ascii="Arial" w:hAnsi="Arial" w:cs="Arial"/>
          <w:b/>
          <w:sz w:val="24"/>
          <w:lang w:val="sr-Cyrl-CS"/>
        </w:rPr>
        <w:t xml:space="preserve"> </w:t>
      </w:r>
      <w:r w:rsidR="00C0685E" w:rsidRPr="00636DF3">
        <w:rPr>
          <w:rFonts w:ascii="Arial" w:hAnsi="Arial" w:cs="Arial"/>
          <w:b/>
          <w:sz w:val="24"/>
          <w:lang w:val="sr-Cyrl-CS"/>
        </w:rPr>
        <w:t>ВАНРЕДН</w:t>
      </w:r>
      <w:r w:rsidR="009871D7">
        <w:rPr>
          <w:rFonts w:ascii="Arial" w:hAnsi="Arial" w:cs="Arial"/>
          <w:b/>
          <w:sz w:val="24"/>
          <w:lang w:val="sr-Cyrl-CS"/>
        </w:rPr>
        <w:t>О</w:t>
      </w:r>
      <w:r w:rsidR="00C0685E" w:rsidRPr="00636DF3">
        <w:rPr>
          <w:rFonts w:ascii="Arial" w:hAnsi="Arial" w:cs="Arial"/>
          <w:b/>
          <w:sz w:val="24"/>
          <w:lang w:val="sr-Cyrl-CS"/>
        </w:rPr>
        <w:t xml:space="preserve"> КОЛ</w:t>
      </w:r>
      <w:r w:rsidR="009871D7">
        <w:rPr>
          <w:rFonts w:ascii="Arial" w:hAnsi="Arial" w:cs="Arial"/>
          <w:b/>
          <w:sz w:val="24"/>
          <w:lang w:val="sr-Cyrl-CS"/>
        </w:rPr>
        <w:t>О</w:t>
      </w:r>
      <w:r w:rsidR="00C0685E">
        <w:rPr>
          <w:rFonts w:ascii="Arial" w:hAnsi="Arial" w:cs="Arial"/>
          <w:b/>
          <w:sz w:val="24"/>
          <w:lang w:val="sr-Cyrl-CS"/>
        </w:rPr>
        <w:t xml:space="preserve"> – среда </w:t>
      </w:r>
      <w:r w:rsidR="00AC1032">
        <w:rPr>
          <w:rFonts w:ascii="Arial" w:hAnsi="Arial" w:cs="Arial"/>
          <w:b/>
          <w:sz w:val="24"/>
          <w:lang w:val="sr-Cyrl-CS"/>
        </w:rPr>
        <w:t>14</w:t>
      </w:r>
      <w:r w:rsidR="00C0685E">
        <w:rPr>
          <w:rFonts w:ascii="Arial" w:hAnsi="Arial" w:cs="Arial"/>
          <w:b/>
          <w:sz w:val="24"/>
          <w:lang w:val="sr-Cyrl-CS"/>
        </w:rPr>
        <w:t>.април 202</w:t>
      </w:r>
      <w:r w:rsidR="00AC1032">
        <w:rPr>
          <w:rFonts w:ascii="Arial" w:hAnsi="Arial" w:cs="Arial"/>
          <w:b/>
          <w:sz w:val="24"/>
          <w:lang w:val="sr-Cyrl-CS"/>
        </w:rPr>
        <w:t>7</w:t>
      </w:r>
      <w:r w:rsidR="00C0685E">
        <w:rPr>
          <w:rFonts w:ascii="Arial" w:hAnsi="Arial" w:cs="Arial"/>
          <w:b/>
          <w:sz w:val="24"/>
          <w:lang w:val="sr-Cyrl-CS"/>
        </w:rPr>
        <w:t>.</w:t>
      </w:r>
      <w:r w:rsidR="009871D7">
        <w:rPr>
          <w:rFonts w:ascii="Arial" w:hAnsi="Arial" w:cs="Arial"/>
          <w:b/>
          <w:sz w:val="24"/>
          <w:lang w:val="sr-Cyrl-CS"/>
        </w:rPr>
        <w:t>године</w:t>
      </w:r>
      <w:r w:rsidR="00C0685E">
        <w:rPr>
          <w:rFonts w:ascii="Arial" w:hAnsi="Arial" w:cs="Arial"/>
          <w:sz w:val="24"/>
          <w:lang w:val="sr-Cyrl-CS"/>
        </w:rPr>
        <w:t>.</w:t>
      </w:r>
      <w:r w:rsidRPr="00B2239C">
        <w:rPr>
          <w:rFonts w:ascii="Arial" w:hAnsi="Arial" w:cs="Arial"/>
          <w:sz w:val="24"/>
          <w:lang w:val="sr-Cyrl-CS"/>
        </w:rPr>
        <w:tab/>
      </w:r>
      <w:r w:rsidRPr="00B2239C">
        <w:rPr>
          <w:rFonts w:ascii="Arial" w:hAnsi="Arial" w:cs="Arial"/>
          <w:sz w:val="24"/>
          <w:lang w:val="sr-Cyrl-CS"/>
        </w:rPr>
        <w:tab/>
      </w:r>
      <w:r w:rsidRPr="00B2239C">
        <w:rPr>
          <w:rFonts w:ascii="Arial" w:hAnsi="Arial" w:cs="Arial"/>
          <w:sz w:val="24"/>
          <w:lang w:val="sr-Cyrl-CS"/>
        </w:rPr>
        <w:tab/>
      </w:r>
    </w:p>
    <w:p w14:paraId="2BECFCD5" w14:textId="77777777" w:rsidR="00504AB9" w:rsidRDefault="00504AB9" w:rsidP="00394A43">
      <w:pPr>
        <w:rPr>
          <w:rFonts w:ascii="Arial" w:hAnsi="Arial" w:cs="Arial"/>
          <w:sz w:val="24"/>
          <w:lang w:val="sr-Cyrl-CS"/>
        </w:rPr>
      </w:pPr>
    </w:p>
    <w:sectPr w:rsidR="00504AB9" w:rsidSect="005B3E07">
      <w:headerReference w:type="default" r:id="rId7"/>
      <w:pgSz w:w="11900" w:h="16840" w:code="9"/>
      <w:pgMar w:top="288" w:right="1138" w:bottom="562" w:left="1138" w:header="562" w:footer="5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D0B65" w14:textId="77777777" w:rsidR="006E3790" w:rsidRDefault="006E3790">
      <w:r>
        <w:separator/>
      </w:r>
    </w:p>
  </w:endnote>
  <w:endnote w:type="continuationSeparator" w:id="0">
    <w:p w14:paraId="27D33166" w14:textId="77777777" w:rsidR="006E3790" w:rsidRDefault="006E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78DD" w14:textId="77777777" w:rsidR="006E3790" w:rsidRDefault="006E3790">
      <w:r>
        <w:separator/>
      </w:r>
    </w:p>
  </w:footnote>
  <w:footnote w:type="continuationSeparator" w:id="0">
    <w:p w14:paraId="3D995808" w14:textId="77777777" w:rsidR="006E3790" w:rsidRDefault="006E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2792" w14:textId="77777777" w:rsidR="000B572B" w:rsidRDefault="000B572B" w:rsidP="007E1A21">
    <w:pPr>
      <w:pStyle w:val="Header"/>
      <w:tabs>
        <w:tab w:val="clear" w:pos="4320"/>
        <w:tab w:val="clear" w:pos="8640"/>
        <w:tab w:val="right" w:pos="12240"/>
      </w:tabs>
      <w:ind w:right="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739D"/>
    <w:multiLevelType w:val="hybridMultilevel"/>
    <w:tmpl w:val="32F2B5B4"/>
    <w:lvl w:ilvl="0" w:tplc="0AFA5C80">
      <w:start w:val="16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76CAC"/>
    <w:multiLevelType w:val="hybridMultilevel"/>
    <w:tmpl w:val="9E82691E"/>
    <w:lvl w:ilvl="0" w:tplc="792AE498">
      <w:start w:val="16"/>
      <w:numFmt w:val="upperRoman"/>
      <w:lvlText w:val="%1"/>
      <w:lvlJc w:val="right"/>
      <w:pPr>
        <w:tabs>
          <w:tab w:val="num" w:pos="284"/>
        </w:tabs>
        <w:ind w:left="0" w:firstLine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2678CB"/>
    <w:multiLevelType w:val="hybridMultilevel"/>
    <w:tmpl w:val="C92052DE"/>
    <w:lvl w:ilvl="0" w:tplc="D3329EFA">
      <w:start w:val="1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451CED"/>
    <w:multiLevelType w:val="multilevel"/>
    <w:tmpl w:val="9B6E38E2"/>
    <w:lvl w:ilvl="0">
      <w:start w:val="1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CD4D22"/>
    <w:multiLevelType w:val="hybridMultilevel"/>
    <w:tmpl w:val="AF4A4774"/>
    <w:lvl w:ilvl="0" w:tplc="7A800548">
      <w:start w:val="18"/>
      <w:numFmt w:val="upperRoman"/>
      <w:lvlText w:val="%1"/>
      <w:lvlJc w:val="right"/>
      <w:pPr>
        <w:tabs>
          <w:tab w:val="num" w:pos="284"/>
        </w:tabs>
        <w:ind w:left="0" w:firstLine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223FDD"/>
    <w:multiLevelType w:val="singleLevel"/>
    <w:tmpl w:val="444EF3FE"/>
    <w:lvl w:ilvl="0">
      <w:start w:val="1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  <w:lang w:val="en-US"/>
      </w:rPr>
    </w:lvl>
  </w:abstractNum>
  <w:num w:numId="1" w16cid:durableId="1731272775">
    <w:abstractNumId w:val="5"/>
  </w:num>
  <w:num w:numId="2" w16cid:durableId="95488482">
    <w:abstractNumId w:val="1"/>
  </w:num>
  <w:num w:numId="3" w16cid:durableId="1674064041">
    <w:abstractNumId w:val="2"/>
  </w:num>
  <w:num w:numId="4" w16cid:durableId="37321593">
    <w:abstractNumId w:val="4"/>
  </w:num>
  <w:num w:numId="5" w16cid:durableId="2087680939">
    <w:abstractNumId w:val="3"/>
  </w:num>
  <w:num w:numId="6" w16cid:durableId="692614293">
    <w:abstractNumId w:val="5"/>
    <w:lvlOverride w:ilvl="0">
      <w:startOverride w:val="1"/>
    </w:lvlOverride>
  </w:num>
  <w:num w:numId="7" w16cid:durableId="66971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32"/>
    <w:rsid w:val="000011A8"/>
    <w:rsid w:val="00007862"/>
    <w:rsid w:val="00013457"/>
    <w:rsid w:val="00016509"/>
    <w:rsid w:val="00031FD8"/>
    <w:rsid w:val="00036654"/>
    <w:rsid w:val="0004282C"/>
    <w:rsid w:val="00043E6E"/>
    <w:rsid w:val="00050DFE"/>
    <w:rsid w:val="000518F5"/>
    <w:rsid w:val="000534F5"/>
    <w:rsid w:val="00054C5A"/>
    <w:rsid w:val="00073A90"/>
    <w:rsid w:val="000848A2"/>
    <w:rsid w:val="0009420C"/>
    <w:rsid w:val="000B4DF3"/>
    <w:rsid w:val="000B572B"/>
    <w:rsid w:val="000B5D7F"/>
    <w:rsid w:val="000C28BA"/>
    <w:rsid w:val="000C4827"/>
    <w:rsid w:val="000D2DB7"/>
    <w:rsid w:val="000E6D27"/>
    <w:rsid w:val="00100A16"/>
    <w:rsid w:val="00104CBC"/>
    <w:rsid w:val="00111A2D"/>
    <w:rsid w:val="001361AD"/>
    <w:rsid w:val="001514DC"/>
    <w:rsid w:val="00166E00"/>
    <w:rsid w:val="0018348E"/>
    <w:rsid w:val="0018599D"/>
    <w:rsid w:val="00191A82"/>
    <w:rsid w:val="001938BF"/>
    <w:rsid w:val="0019436F"/>
    <w:rsid w:val="00195ED5"/>
    <w:rsid w:val="001B36C8"/>
    <w:rsid w:val="001B6E99"/>
    <w:rsid w:val="001C0601"/>
    <w:rsid w:val="001D4BF5"/>
    <w:rsid w:val="001D76A3"/>
    <w:rsid w:val="001D76E6"/>
    <w:rsid w:val="001E0DF9"/>
    <w:rsid w:val="001E15F4"/>
    <w:rsid w:val="002038EF"/>
    <w:rsid w:val="0020503F"/>
    <w:rsid w:val="00207048"/>
    <w:rsid w:val="00221E10"/>
    <w:rsid w:val="00222839"/>
    <w:rsid w:val="0022435F"/>
    <w:rsid w:val="00227EB4"/>
    <w:rsid w:val="002300C2"/>
    <w:rsid w:val="00247AD0"/>
    <w:rsid w:val="00255607"/>
    <w:rsid w:val="002564F4"/>
    <w:rsid w:val="002600C9"/>
    <w:rsid w:val="00265681"/>
    <w:rsid w:val="00270F98"/>
    <w:rsid w:val="0029254E"/>
    <w:rsid w:val="00293C44"/>
    <w:rsid w:val="002A3690"/>
    <w:rsid w:val="002A39E7"/>
    <w:rsid w:val="002A6201"/>
    <w:rsid w:val="002B2015"/>
    <w:rsid w:val="002B5B1A"/>
    <w:rsid w:val="002B76F9"/>
    <w:rsid w:val="002C2D5F"/>
    <w:rsid w:val="002C418B"/>
    <w:rsid w:val="002C7967"/>
    <w:rsid w:val="002D0AC7"/>
    <w:rsid w:val="002D4632"/>
    <w:rsid w:val="002D70D8"/>
    <w:rsid w:val="002F34B0"/>
    <w:rsid w:val="003035E1"/>
    <w:rsid w:val="00303C1E"/>
    <w:rsid w:val="00304830"/>
    <w:rsid w:val="00332167"/>
    <w:rsid w:val="00343B74"/>
    <w:rsid w:val="00357261"/>
    <w:rsid w:val="003645B3"/>
    <w:rsid w:val="00370F93"/>
    <w:rsid w:val="00375800"/>
    <w:rsid w:val="00380619"/>
    <w:rsid w:val="003819F1"/>
    <w:rsid w:val="003928E2"/>
    <w:rsid w:val="00392C1D"/>
    <w:rsid w:val="00394988"/>
    <w:rsid w:val="00394A43"/>
    <w:rsid w:val="00395F0E"/>
    <w:rsid w:val="00396682"/>
    <w:rsid w:val="003979E3"/>
    <w:rsid w:val="003A53CF"/>
    <w:rsid w:val="003A67BF"/>
    <w:rsid w:val="003B58F9"/>
    <w:rsid w:val="003C217F"/>
    <w:rsid w:val="003C46A1"/>
    <w:rsid w:val="003D45D5"/>
    <w:rsid w:val="003E40C1"/>
    <w:rsid w:val="003E6F57"/>
    <w:rsid w:val="003F4EF9"/>
    <w:rsid w:val="003F59AA"/>
    <w:rsid w:val="00402678"/>
    <w:rsid w:val="00413416"/>
    <w:rsid w:val="0041406C"/>
    <w:rsid w:val="0042345C"/>
    <w:rsid w:val="004251D9"/>
    <w:rsid w:val="00425F83"/>
    <w:rsid w:val="0043232F"/>
    <w:rsid w:val="00450BCD"/>
    <w:rsid w:val="00452A03"/>
    <w:rsid w:val="004658FE"/>
    <w:rsid w:val="00465FA5"/>
    <w:rsid w:val="0047463A"/>
    <w:rsid w:val="00481BB5"/>
    <w:rsid w:val="00486643"/>
    <w:rsid w:val="00493E5A"/>
    <w:rsid w:val="004A03BB"/>
    <w:rsid w:val="004B00D8"/>
    <w:rsid w:val="004C383C"/>
    <w:rsid w:val="004D150A"/>
    <w:rsid w:val="004D18E1"/>
    <w:rsid w:val="004E3D8B"/>
    <w:rsid w:val="004E4EA3"/>
    <w:rsid w:val="004F0D6C"/>
    <w:rsid w:val="004F5A50"/>
    <w:rsid w:val="00501C42"/>
    <w:rsid w:val="00504AB9"/>
    <w:rsid w:val="00510492"/>
    <w:rsid w:val="00513610"/>
    <w:rsid w:val="00514C35"/>
    <w:rsid w:val="00516473"/>
    <w:rsid w:val="005231F2"/>
    <w:rsid w:val="00527F37"/>
    <w:rsid w:val="00532AB6"/>
    <w:rsid w:val="00543E87"/>
    <w:rsid w:val="005603FE"/>
    <w:rsid w:val="00562761"/>
    <w:rsid w:val="00571301"/>
    <w:rsid w:val="00571C05"/>
    <w:rsid w:val="005727D2"/>
    <w:rsid w:val="0057312A"/>
    <w:rsid w:val="005778EC"/>
    <w:rsid w:val="005844B6"/>
    <w:rsid w:val="00586C22"/>
    <w:rsid w:val="00593C71"/>
    <w:rsid w:val="00595A61"/>
    <w:rsid w:val="005A4B2A"/>
    <w:rsid w:val="005A5798"/>
    <w:rsid w:val="005B3E07"/>
    <w:rsid w:val="005B41DC"/>
    <w:rsid w:val="005C22DC"/>
    <w:rsid w:val="005C63F8"/>
    <w:rsid w:val="005E110D"/>
    <w:rsid w:val="005E550F"/>
    <w:rsid w:val="005E6750"/>
    <w:rsid w:val="005E6886"/>
    <w:rsid w:val="00604BAD"/>
    <w:rsid w:val="006079CA"/>
    <w:rsid w:val="006125BA"/>
    <w:rsid w:val="0061379D"/>
    <w:rsid w:val="00624D22"/>
    <w:rsid w:val="006361FD"/>
    <w:rsid w:val="00636DF3"/>
    <w:rsid w:val="00651A20"/>
    <w:rsid w:val="00665D97"/>
    <w:rsid w:val="00670C4F"/>
    <w:rsid w:val="00670D32"/>
    <w:rsid w:val="00671F2E"/>
    <w:rsid w:val="00672E5D"/>
    <w:rsid w:val="0067466A"/>
    <w:rsid w:val="00676767"/>
    <w:rsid w:val="006827DE"/>
    <w:rsid w:val="00683800"/>
    <w:rsid w:val="006A1006"/>
    <w:rsid w:val="006A2EE2"/>
    <w:rsid w:val="006A74E0"/>
    <w:rsid w:val="006B03EB"/>
    <w:rsid w:val="006B7C5B"/>
    <w:rsid w:val="006C26C5"/>
    <w:rsid w:val="006D0EE1"/>
    <w:rsid w:val="006E150A"/>
    <w:rsid w:val="006E3790"/>
    <w:rsid w:val="00704374"/>
    <w:rsid w:val="007077F4"/>
    <w:rsid w:val="00715405"/>
    <w:rsid w:val="00715ACE"/>
    <w:rsid w:val="00720796"/>
    <w:rsid w:val="00725C51"/>
    <w:rsid w:val="00734FF0"/>
    <w:rsid w:val="00746204"/>
    <w:rsid w:val="00746FDB"/>
    <w:rsid w:val="00756DE6"/>
    <w:rsid w:val="00757079"/>
    <w:rsid w:val="007576F5"/>
    <w:rsid w:val="007577B7"/>
    <w:rsid w:val="0077004F"/>
    <w:rsid w:val="00777CEF"/>
    <w:rsid w:val="007823CA"/>
    <w:rsid w:val="0078489B"/>
    <w:rsid w:val="00787EED"/>
    <w:rsid w:val="007A0544"/>
    <w:rsid w:val="007A16C1"/>
    <w:rsid w:val="007B0FF8"/>
    <w:rsid w:val="007C074D"/>
    <w:rsid w:val="007C0799"/>
    <w:rsid w:val="007C2203"/>
    <w:rsid w:val="007D0260"/>
    <w:rsid w:val="007D0AD5"/>
    <w:rsid w:val="007D332A"/>
    <w:rsid w:val="007E1A21"/>
    <w:rsid w:val="007E35CE"/>
    <w:rsid w:val="007E5589"/>
    <w:rsid w:val="007E6F52"/>
    <w:rsid w:val="007E79B8"/>
    <w:rsid w:val="007F16E8"/>
    <w:rsid w:val="007F22E8"/>
    <w:rsid w:val="007F2E73"/>
    <w:rsid w:val="0081401C"/>
    <w:rsid w:val="00814C92"/>
    <w:rsid w:val="008153CD"/>
    <w:rsid w:val="0082156D"/>
    <w:rsid w:val="008240ED"/>
    <w:rsid w:val="00830CE9"/>
    <w:rsid w:val="00832DFB"/>
    <w:rsid w:val="00834519"/>
    <w:rsid w:val="0083684F"/>
    <w:rsid w:val="008410BB"/>
    <w:rsid w:val="00855AEE"/>
    <w:rsid w:val="0085652C"/>
    <w:rsid w:val="00857BA8"/>
    <w:rsid w:val="00860C7E"/>
    <w:rsid w:val="00864DE6"/>
    <w:rsid w:val="008653F2"/>
    <w:rsid w:val="008678AD"/>
    <w:rsid w:val="00877667"/>
    <w:rsid w:val="00880C79"/>
    <w:rsid w:val="008815B7"/>
    <w:rsid w:val="00881882"/>
    <w:rsid w:val="0088267D"/>
    <w:rsid w:val="00884941"/>
    <w:rsid w:val="00885DF4"/>
    <w:rsid w:val="00887982"/>
    <w:rsid w:val="0089120D"/>
    <w:rsid w:val="008916B3"/>
    <w:rsid w:val="008917AF"/>
    <w:rsid w:val="008A182B"/>
    <w:rsid w:val="008A1F1E"/>
    <w:rsid w:val="008A23C0"/>
    <w:rsid w:val="008A6907"/>
    <w:rsid w:val="008B176B"/>
    <w:rsid w:val="008B5A77"/>
    <w:rsid w:val="008B5DDD"/>
    <w:rsid w:val="008B7962"/>
    <w:rsid w:val="008C6217"/>
    <w:rsid w:val="008C654D"/>
    <w:rsid w:val="008C7A44"/>
    <w:rsid w:val="008D42A2"/>
    <w:rsid w:val="008E2962"/>
    <w:rsid w:val="008E6B6A"/>
    <w:rsid w:val="008E76D8"/>
    <w:rsid w:val="008F221C"/>
    <w:rsid w:val="008F30A8"/>
    <w:rsid w:val="008F5731"/>
    <w:rsid w:val="008F76C4"/>
    <w:rsid w:val="0090235F"/>
    <w:rsid w:val="00906FE3"/>
    <w:rsid w:val="00910D87"/>
    <w:rsid w:val="009111B0"/>
    <w:rsid w:val="00940950"/>
    <w:rsid w:val="00950869"/>
    <w:rsid w:val="00972840"/>
    <w:rsid w:val="00973284"/>
    <w:rsid w:val="0097339B"/>
    <w:rsid w:val="00975113"/>
    <w:rsid w:val="00982C16"/>
    <w:rsid w:val="009871D7"/>
    <w:rsid w:val="00996ACA"/>
    <w:rsid w:val="009A06B5"/>
    <w:rsid w:val="009A5CAB"/>
    <w:rsid w:val="009A6538"/>
    <w:rsid w:val="009B00F2"/>
    <w:rsid w:val="009B45C6"/>
    <w:rsid w:val="009B7EBE"/>
    <w:rsid w:val="009C20BA"/>
    <w:rsid w:val="009C3AEF"/>
    <w:rsid w:val="009C6190"/>
    <w:rsid w:val="009C6FBF"/>
    <w:rsid w:val="009C7077"/>
    <w:rsid w:val="009F26D1"/>
    <w:rsid w:val="009F3985"/>
    <w:rsid w:val="00A104D2"/>
    <w:rsid w:val="00A14A7A"/>
    <w:rsid w:val="00A2321C"/>
    <w:rsid w:val="00A371DD"/>
    <w:rsid w:val="00A42BED"/>
    <w:rsid w:val="00A42C39"/>
    <w:rsid w:val="00A43550"/>
    <w:rsid w:val="00A46778"/>
    <w:rsid w:val="00A51AAF"/>
    <w:rsid w:val="00A5753C"/>
    <w:rsid w:val="00A60804"/>
    <w:rsid w:val="00A6238F"/>
    <w:rsid w:val="00A64467"/>
    <w:rsid w:val="00A64ABA"/>
    <w:rsid w:val="00A721D2"/>
    <w:rsid w:val="00A75DBE"/>
    <w:rsid w:val="00A77E19"/>
    <w:rsid w:val="00A83752"/>
    <w:rsid w:val="00A844DA"/>
    <w:rsid w:val="00AA7573"/>
    <w:rsid w:val="00AB6ACF"/>
    <w:rsid w:val="00AC1032"/>
    <w:rsid w:val="00AF0372"/>
    <w:rsid w:val="00AF7205"/>
    <w:rsid w:val="00B01A83"/>
    <w:rsid w:val="00B0340C"/>
    <w:rsid w:val="00B1786E"/>
    <w:rsid w:val="00B20B87"/>
    <w:rsid w:val="00B215EE"/>
    <w:rsid w:val="00B2239C"/>
    <w:rsid w:val="00B2361F"/>
    <w:rsid w:val="00B3030D"/>
    <w:rsid w:val="00B42C09"/>
    <w:rsid w:val="00B43C33"/>
    <w:rsid w:val="00B44382"/>
    <w:rsid w:val="00B473D7"/>
    <w:rsid w:val="00B509F7"/>
    <w:rsid w:val="00B5331C"/>
    <w:rsid w:val="00B6438E"/>
    <w:rsid w:val="00B70095"/>
    <w:rsid w:val="00B711AA"/>
    <w:rsid w:val="00B72CDD"/>
    <w:rsid w:val="00B826DF"/>
    <w:rsid w:val="00B82F21"/>
    <w:rsid w:val="00B82FCC"/>
    <w:rsid w:val="00B84190"/>
    <w:rsid w:val="00B95AE1"/>
    <w:rsid w:val="00BA2559"/>
    <w:rsid w:val="00BA2FF1"/>
    <w:rsid w:val="00BA3CD3"/>
    <w:rsid w:val="00BA5501"/>
    <w:rsid w:val="00BB4C82"/>
    <w:rsid w:val="00BC0200"/>
    <w:rsid w:val="00BD05C8"/>
    <w:rsid w:val="00BD0B4A"/>
    <w:rsid w:val="00BD4588"/>
    <w:rsid w:val="00BD6689"/>
    <w:rsid w:val="00BE487F"/>
    <w:rsid w:val="00BE4880"/>
    <w:rsid w:val="00BF0579"/>
    <w:rsid w:val="00BF69B3"/>
    <w:rsid w:val="00C028D6"/>
    <w:rsid w:val="00C05718"/>
    <w:rsid w:val="00C0685E"/>
    <w:rsid w:val="00C125FD"/>
    <w:rsid w:val="00C15F4C"/>
    <w:rsid w:val="00C20C4C"/>
    <w:rsid w:val="00C231B9"/>
    <w:rsid w:val="00C303E8"/>
    <w:rsid w:val="00C45D96"/>
    <w:rsid w:val="00C47646"/>
    <w:rsid w:val="00C47DAE"/>
    <w:rsid w:val="00C53F80"/>
    <w:rsid w:val="00C5677D"/>
    <w:rsid w:val="00C66123"/>
    <w:rsid w:val="00C6744D"/>
    <w:rsid w:val="00C77BA0"/>
    <w:rsid w:val="00C924AF"/>
    <w:rsid w:val="00C933BD"/>
    <w:rsid w:val="00C95FFB"/>
    <w:rsid w:val="00CA3BBE"/>
    <w:rsid w:val="00CA4065"/>
    <w:rsid w:val="00CA6758"/>
    <w:rsid w:val="00CB6485"/>
    <w:rsid w:val="00CC4A2F"/>
    <w:rsid w:val="00CD41BB"/>
    <w:rsid w:val="00CD47E2"/>
    <w:rsid w:val="00CD496C"/>
    <w:rsid w:val="00CD74D9"/>
    <w:rsid w:val="00CE4D0C"/>
    <w:rsid w:val="00CE5727"/>
    <w:rsid w:val="00CF3E12"/>
    <w:rsid w:val="00CF7E60"/>
    <w:rsid w:val="00D00F08"/>
    <w:rsid w:val="00D02A94"/>
    <w:rsid w:val="00D03929"/>
    <w:rsid w:val="00D0501D"/>
    <w:rsid w:val="00D16B86"/>
    <w:rsid w:val="00D20A43"/>
    <w:rsid w:val="00D54A37"/>
    <w:rsid w:val="00D54D55"/>
    <w:rsid w:val="00D572F1"/>
    <w:rsid w:val="00D65A22"/>
    <w:rsid w:val="00D71DE5"/>
    <w:rsid w:val="00D71E47"/>
    <w:rsid w:val="00D72F5E"/>
    <w:rsid w:val="00D757F5"/>
    <w:rsid w:val="00D80CCC"/>
    <w:rsid w:val="00D825B2"/>
    <w:rsid w:val="00D92141"/>
    <w:rsid w:val="00DA12DA"/>
    <w:rsid w:val="00DA1A23"/>
    <w:rsid w:val="00DB5F07"/>
    <w:rsid w:val="00DD029F"/>
    <w:rsid w:val="00DD2026"/>
    <w:rsid w:val="00DE30C7"/>
    <w:rsid w:val="00DE46AD"/>
    <w:rsid w:val="00DE6E54"/>
    <w:rsid w:val="00DF1A84"/>
    <w:rsid w:val="00DF3B9B"/>
    <w:rsid w:val="00DF3C2A"/>
    <w:rsid w:val="00E00295"/>
    <w:rsid w:val="00E25DAC"/>
    <w:rsid w:val="00E36284"/>
    <w:rsid w:val="00E42137"/>
    <w:rsid w:val="00E43A67"/>
    <w:rsid w:val="00E45644"/>
    <w:rsid w:val="00E4764A"/>
    <w:rsid w:val="00E50D7D"/>
    <w:rsid w:val="00E51272"/>
    <w:rsid w:val="00E54D0F"/>
    <w:rsid w:val="00E6475F"/>
    <w:rsid w:val="00E66D93"/>
    <w:rsid w:val="00E823CF"/>
    <w:rsid w:val="00E84578"/>
    <w:rsid w:val="00E87B34"/>
    <w:rsid w:val="00E95AAD"/>
    <w:rsid w:val="00E974CD"/>
    <w:rsid w:val="00EA70E5"/>
    <w:rsid w:val="00EB4ACE"/>
    <w:rsid w:val="00EC57E9"/>
    <w:rsid w:val="00EC6F35"/>
    <w:rsid w:val="00EE02C5"/>
    <w:rsid w:val="00EE19BA"/>
    <w:rsid w:val="00EE5FF4"/>
    <w:rsid w:val="00EF247D"/>
    <w:rsid w:val="00F0175F"/>
    <w:rsid w:val="00F03FAD"/>
    <w:rsid w:val="00F101AC"/>
    <w:rsid w:val="00F11414"/>
    <w:rsid w:val="00F1177B"/>
    <w:rsid w:val="00F13C83"/>
    <w:rsid w:val="00F2287B"/>
    <w:rsid w:val="00F24842"/>
    <w:rsid w:val="00F31690"/>
    <w:rsid w:val="00F32E83"/>
    <w:rsid w:val="00F479A1"/>
    <w:rsid w:val="00F558C7"/>
    <w:rsid w:val="00F56323"/>
    <w:rsid w:val="00F56A08"/>
    <w:rsid w:val="00F66532"/>
    <w:rsid w:val="00F70282"/>
    <w:rsid w:val="00F7223F"/>
    <w:rsid w:val="00F739FD"/>
    <w:rsid w:val="00F777F2"/>
    <w:rsid w:val="00F8173C"/>
    <w:rsid w:val="00F81F29"/>
    <w:rsid w:val="00F920FE"/>
    <w:rsid w:val="00F9404E"/>
    <w:rsid w:val="00FA1DB1"/>
    <w:rsid w:val="00FA6DDF"/>
    <w:rsid w:val="00FB1BC6"/>
    <w:rsid w:val="00FB2BD6"/>
    <w:rsid w:val="00FB6898"/>
    <w:rsid w:val="00FC06E0"/>
    <w:rsid w:val="00FC3845"/>
    <w:rsid w:val="00FE3E8C"/>
    <w:rsid w:val="00FF4F14"/>
    <w:rsid w:val="00FF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4B2E702"/>
  <w15:docId w15:val="{40FDC72E-16F9-4DF0-BBE0-EA7B0DBC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4A43"/>
    <w:rPr>
      <w:lang w:val="en-AU"/>
    </w:rPr>
  </w:style>
  <w:style w:type="paragraph" w:styleId="Heading6">
    <w:name w:val="heading 6"/>
    <w:basedOn w:val="Normal"/>
    <w:next w:val="Normal"/>
    <w:qFormat/>
    <w:rsid w:val="00394A43"/>
    <w:pPr>
      <w:keepNext/>
      <w:jc w:val="right"/>
      <w:outlineLvl w:val="5"/>
    </w:pPr>
    <w:rPr>
      <w:rFonts w:ascii="Cyril Times" w:hAnsi="Cyril Times"/>
      <w:color w:val="0000FF"/>
      <w:sz w:val="28"/>
      <w:lang w:val="en-US"/>
    </w:rPr>
  </w:style>
  <w:style w:type="paragraph" w:styleId="Heading9">
    <w:name w:val="heading 9"/>
    <w:basedOn w:val="Normal"/>
    <w:next w:val="Normal"/>
    <w:qFormat/>
    <w:rsid w:val="00394A43"/>
    <w:pPr>
      <w:keepNext/>
      <w:tabs>
        <w:tab w:val="left" w:pos="8505"/>
      </w:tabs>
      <w:jc w:val="center"/>
      <w:outlineLvl w:val="8"/>
    </w:pPr>
    <w:rPr>
      <w:rFonts w:ascii="Cyril Times" w:hAnsi="Cyril Times"/>
      <w:color w:val="0000FF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79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4794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F7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8489B"/>
    <w:rPr>
      <w:rFonts w:ascii="Cyril Times" w:hAnsi="Cyril Times"/>
      <w:color w:val="0000FF"/>
      <w:sz w:val="16"/>
    </w:rPr>
  </w:style>
  <w:style w:type="paragraph" w:styleId="BalloonText">
    <w:name w:val="Balloon Text"/>
    <w:basedOn w:val="Normal"/>
    <w:semiHidden/>
    <w:rsid w:val="00595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1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КЛУБ</vt:lpstr>
    </vt:vector>
  </TitlesOfParts>
  <Company>TOSHIBA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КЛУБ</dc:title>
  <dc:creator>ANy Anuy</dc:creator>
  <cp:lastModifiedBy>Darko</cp:lastModifiedBy>
  <cp:revision>2</cp:revision>
  <cp:lastPrinted>2024-12-23T11:49:00Z</cp:lastPrinted>
  <dcterms:created xsi:type="dcterms:W3CDTF">2026-06-22T10:33:00Z</dcterms:created>
  <dcterms:modified xsi:type="dcterms:W3CDTF">2026-06-22T10:33:00Z</dcterms:modified>
</cp:coreProperties>
</file>