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3E6EC" w14:textId="77777777" w:rsidR="00F37430" w:rsidRPr="00F37430" w:rsidRDefault="00F37430" w:rsidP="008C7F04">
      <w:pPr>
        <w:jc w:val="both"/>
        <w:rPr>
          <w:rFonts w:ascii="Arial" w:hAnsi="Arial" w:cs="Arial"/>
          <w:b/>
          <w:lang w:val="sr-Cyrl-CS"/>
        </w:rPr>
      </w:pPr>
    </w:p>
    <w:tbl>
      <w:tblPr>
        <w:tblStyle w:val="TableGrid"/>
        <w:tblpPr w:leftFromText="180" w:rightFromText="180" w:vertAnchor="text" w:horzAnchor="margin" w:tblpY="-178"/>
        <w:tblW w:w="10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49"/>
        <w:gridCol w:w="3474"/>
        <w:gridCol w:w="3474"/>
      </w:tblGrid>
      <w:tr w:rsidR="008C7F04" w:rsidRPr="00892BF6" w14:paraId="09D5CE38" w14:textId="77777777">
        <w:tc>
          <w:tcPr>
            <w:tcW w:w="3849" w:type="dxa"/>
            <w:vAlign w:val="center"/>
          </w:tcPr>
          <w:p w14:paraId="079E903A" w14:textId="77777777" w:rsidR="008C7F04" w:rsidRPr="007F3636" w:rsidRDefault="007F3636" w:rsidP="00E31CE9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7F3636">
              <w:rPr>
                <w:rFonts w:ascii="Arial" w:hAnsi="Arial" w:cs="Arial"/>
                <w:sz w:val="18"/>
                <w:szCs w:val="18"/>
                <w:lang w:val="sr-Cyrl-CS"/>
              </w:rPr>
              <w:t xml:space="preserve">СТРУКОВНА ОРГАНИЗАЦИЈА </w:t>
            </w:r>
            <w:r w:rsidRPr="007F3636">
              <w:rPr>
                <w:rFonts w:ascii="Arial" w:hAnsi="Arial" w:cs="Arial"/>
                <w:sz w:val="18"/>
                <w:szCs w:val="18"/>
                <w:lang w:val="sr-Latn-CS"/>
              </w:rPr>
              <w:t>СУДИЈА</w:t>
            </w:r>
          </w:p>
          <w:p w14:paraId="690FC627" w14:textId="77777777" w:rsidR="008C7F04" w:rsidRPr="007F3636" w:rsidRDefault="007F3636" w:rsidP="00E31CE9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7F3636">
              <w:rPr>
                <w:rFonts w:ascii="Arial" w:hAnsi="Arial" w:cs="Arial"/>
                <w:sz w:val="18"/>
                <w:szCs w:val="18"/>
                <w:lang w:val="sr-Latn-CS"/>
              </w:rPr>
              <w:t>ФУДБАЛСКОГ</w:t>
            </w:r>
            <w:r w:rsidR="008C7F04" w:rsidRPr="007F3636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7F3636">
              <w:rPr>
                <w:rFonts w:ascii="Arial" w:hAnsi="Arial" w:cs="Arial"/>
                <w:sz w:val="18"/>
                <w:szCs w:val="18"/>
                <w:lang w:val="sr-Latn-CS"/>
              </w:rPr>
              <w:t>САВЕЗА</w:t>
            </w:r>
            <w:r w:rsidR="008C7F04" w:rsidRPr="007F3636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</w:p>
          <w:p w14:paraId="1D31B224" w14:textId="77777777" w:rsidR="008C7F04" w:rsidRPr="007F3636" w:rsidRDefault="007F3636" w:rsidP="00E31CE9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7F3636">
              <w:rPr>
                <w:rFonts w:ascii="Arial" w:hAnsi="Arial" w:cs="Arial"/>
                <w:sz w:val="18"/>
                <w:szCs w:val="18"/>
                <w:lang w:val="sr-Latn-CS"/>
              </w:rPr>
              <w:t>РЕГИОНА</w:t>
            </w:r>
            <w:r w:rsidR="008C7F04" w:rsidRPr="007F3636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7F3636">
              <w:rPr>
                <w:rFonts w:ascii="Arial" w:hAnsi="Arial" w:cs="Arial"/>
                <w:sz w:val="18"/>
                <w:szCs w:val="18"/>
                <w:lang w:val="sr-Latn-CS"/>
              </w:rPr>
              <w:t>ЗАПАДНЕ</w:t>
            </w:r>
            <w:r w:rsidR="008C7F04" w:rsidRPr="007F3636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7F3636">
              <w:rPr>
                <w:rFonts w:ascii="Arial" w:hAnsi="Arial" w:cs="Arial"/>
                <w:sz w:val="18"/>
                <w:szCs w:val="18"/>
                <w:lang w:val="sr-Latn-CS"/>
              </w:rPr>
              <w:t>СРБИЈЕ</w:t>
            </w:r>
          </w:p>
          <w:p w14:paraId="168BDF1B" w14:textId="77777777" w:rsidR="008C7F04" w:rsidRPr="00892BF6" w:rsidRDefault="007F3636" w:rsidP="00E31CE9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К</w:t>
            </w:r>
            <w:r w:rsidR="008C7F04" w:rsidRPr="00892BF6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р</w:t>
            </w:r>
            <w:r w:rsidR="008C7F04" w:rsidRPr="00892BF6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а</w:t>
            </w:r>
            <w:r w:rsidR="008C7F04" w:rsidRPr="00892BF6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г</w:t>
            </w:r>
            <w:r w:rsidR="008C7F04" w:rsidRPr="00892BF6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у</w:t>
            </w:r>
            <w:r w:rsidR="008C7F04" w:rsidRPr="00892BF6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ј</w:t>
            </w:r>
            <w:r w:rsidR="008C7F04" w:rsidRPr="00892BF6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е</w:t>
            </w:r>
            <w:r w:rsidR="008C7F04" w:rsidRPr="00892BF6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в</w:t>
            </w:r>
            <w:r w:rsidR="008C7F04" w:rsidRPr="00892BF6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а</w:t>
            </w:r>
            <w:r w:rsidR="008C7F04" w:rsidRPr="00892BF6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ц</w:t>
            </w:r>
          </w:p>
        </w:tc>
        <w:tc>
          <w:tcPr>
            <w:tcW w:w="3474" w:type="dxa"/>
            <w:vAlign w:val="center"/>
          </w:tcPr>
          <w:p w14:paraId="0EFAC1FD" w14:textId="77777777" w:rsidR="008C7F04" w:rsidRPr="00892BF6" w:rsidRDefault="007F3636" w:rsidP="00E31CE9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Такмичарска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сезона</w:t>
            </w:r>
          </w:p>
          <w:p w14:paraId="44F0BCB5" w14:textId="4F2A8FE0" w:rsidR="008C7F04" w:rsidRPr="00892BF6" w:rsidRDefault="007F3636" w:rsidP="00E31CE9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20</w:t>
            </w:r>
            <w:r w:rsidR="00BA7617">
              <w:rPr>
                <w:rFonts w:ascii="Arial" w:hAnsi="Arial" w:cs="Arial"/>
                <w:lang w:val="sr-Cyrl-RS"/>
              </w:rPr>
              <w:t>2</w:t>
            </w:r>
            <w:r w:rsidR="00D4317B">
              <w:rPr>
                <w:rFonts w:ascii="Arial" w:hAnsi="Arial" w:cs="Arial"/>
                <w:lang w:val="sr-Cyrl-RS"/>
              </w:rPr>
              <w:t>4</w:t>
            </w:r>
            <w:r w:rsidR="001037E5">
              <w:rPr>
                <w:rFonts w:ascii="Arial" w:hAnsi="Arial" w:cs="Arial"/>
                <w:lang w:val="sr-Cyrl-CS"/>
              </w:rPr>
              <w:t>/</w:t>
            </w:r>
            <w:r w:rsidR="00BA7617">
              <w:rPr>
                <w:rFonts w:ascii="Arial" w:hAnsi="Arial" w:cs="Arial"/>
                <w:lang w:val="sr-Cyrl-CS"/>
              </w:rPr>
              <w:t>202</w:t>
            </w:r>
            <w:r w:rsidR="00D4317B">
              <w:rPr>
                <w:rFonts w:ascii="Arial" w:hAnsi="Arial" w:cs="Arial"/>
                <w:lang w:val="sr-Cyrl-CS"/>
              </w:rPr>
              <w:t>5</w:t>
            </w:r>
            <w:r w:rsidR="0039655A">
              <w:rPr>
                <w:rFonts w:ascii="Arial" w:hAnsi="Arial" w:cs="Arial"/>
                <w:lang w:val="sr-Latn-CS"/>
              </w:rPr>
              <w:t xml:space="preserve"> – </w:t>
            </w:r>
            <w:r w:rsidR="00DC5A8A">
              <w:rPr>
                <w:rFonts w:ascii="Arial" w:hAnsi="Arial" w:cs="Arial"/>
                <w:lang w:val="sr-Cyrl-RS"/>
              </w:rPr>
              <w:t>пролећни</w:t>
            </w:r>
            <w:r w:rsidR="0039655A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део</w:t>
            </w:r>
            <w:r w:rsidR="0039655A">
              <w:rPr>
                <w:rFonts w:ascii="Arial" w:hAnsi="Arial" w:cs="Arial"/>
                <w:lang w:val="sr-Latn-CS"/>
              </w:rPr>
              <w:t xml:space="preserve"> </w:t>
            </w:r>
          </w:p>
        </w:tc>
        <w:tc>
          <w:tcPr>
            <w:tcW w:w="3474" w:type="dxa"/>
            <w:vAlign w:val="center"/>
          </w:tcPr>
          <w:p w14:paraId="628455A0" w14:textId="77777777" w:rsidR="008C7F04" w:rsidRPr="00892BF6" w:rsidRDefault="001037E5" w:rsidP="00E31CE9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B4C98E0" wp14:editId="54919D4B">
                  <wp:extent cx="638175" cy="714375"/>
                  <wp:effectExtent l="19050" t="0" r="9525" b="0"/>
                  <wp:docPr id="1" name="Picture 1" descr="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54EDD1" w14:textId="77777777" w:rsidR="002A3134" w:rsidRPr="002A3134" w:rsidRDefault="002A3134" w:rsidP="008C7F04">
      <w:pPr>
        <w:rPr>
          <w:rFonts w:ascii="Arial" w:hAnsi="Arial" w:cs="Arial"/>
          <w:lang w:val="sr-Cyrl-CS"/>
        </w:rPr>
      </w:pPr>
    </w:p>
    <w:p w14:paraId="573462F6" w14:textId="77777777" w:rsidR="008C7F04" w:rsidRPr="000E4E17" w:rsidRDefault="007F3636" w:rsidP="008C7F04">
      <w:pPr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Latn-CS"/>
        </w:rPr>
        <w:t>ЛИЧНИ</w:t>
      </w:r>
      <w:r w:rsidR="008C7F04" w:rsidRPr="00892BF6">
        <w:rPr>
          <w:rFonts w:ascii="Arial" w:hAnsi="Arial" w:cs="Arial"/>
          <w:b/>
          <w:sz w:val="36"/>
          <w:szCs w:val="36"/>
          <w:lang w:val="sr-Latn-CS"/>
        </w:rPr>
        <w:t xml:space="preserve"> </w:t>
      </w:r>
      <w:r>
        <w:rPr>
          <w:rFonts w:ascii="Arial" w:hAnsi="Arial" w:cs="Arial"/>
          <w:b/>
          <w:sz w:val="36"/>
          <w:szCs w:val="36"/>
          <w:lang w:val="sr-Latn-CS"/>
        </w:rPr>
        <w:t>КАРТОН</w:t>
      </w:r>
      <w:r w:rsidR="008C7F04" w:rsidRPr="00892BF6">
        <w:rPr>
          <w:rFonts w:ascii="Arial" w:hAnsi="Arial" w:cs="Arial"/>
          <w:b/>
          <w:sz w:val="36"/>
          <w:szCs w:val="36"/>
          <w:lang w:val="sr-Latn-CS"/>
        </w:rPr>
        <w:t xml:space="preserve"> </w:t>
      </w:r>
      <w:r>
        <w:rPr>
          <w:rFonts w:ascii="Arial" w:hAnsi="Arial" w:cs="Arial"/>
          <w:b/>
          <w:sz w:val="36"/>
          <w:szCs w:val="36"/>
          <w:lang w:val="sr-Latn-CS"/>
        </w:rPr>
        <w:t>СУДИЈЕ</w:t>
      </w:r>
      <w:r w:rsidR="000E4E17">
        <w:rPr>
          <w:rFonts w:ascii="Arial" w:hAnsi="Arial" w:cs="Arial"/>
          <w:b/>
          <w:sz w:val="36"/>
          <w:szCs w:val="36"/>
          <w:lang w:val="sr-Cyrl-CS"/>
        </w:rPr>
        <w:t>-ПОМОЋНОГ СУДИЈЕ</w:t>
      </w:r>
    </w:p>
    <w:p w14:paraId="0FC550C3" w14:textId="77777777" w:rsidR="008C7F04" w:rsidRPr="00892BF6" w:rsidRDefault="007F3636" w:rsidP="008C7F04">
      <w:pPr>
        <w:jc w:val="center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СА</w:t>
      </w:r>
      <w:r w:rsidR="008C7F04" w:rsidRPr="00892BF6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ЛИСТЕ</w:t>
      </w:r>
      <w:r w:rsidR="008C7F04" w:rsidRPr="00892BF6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ФУДБАЛСКОГ</w:t>
      </w:r>
      <w:r w:rsidR="008C7F04" w:rsidRPr="00892BF6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САВЕЗА</w:t>
      </w:r>
      <w:r w:rsidR="008C7F04" w:rsidRPr="00892BF6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РЕГИОНА</w:t>
      </w:r>
      <w:r w:rsidR="008C7F04" w:rsidRPr="00892BF6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ЗАПАДНЕ</w:t>
      </w:r>
      <w:r w:rsidR="008C7F04" w:rsidRPr="00892BF6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СРБИЈЕ</w:t>
      </w:r>
    </w:p>
    <w:p w14:paraId="1FB7F0B4" w14:textId="77777777" w:rsidR="008C7F04" w:rsidRDefault="008C7F04" w:rsidP="008C7F04">
      <w:pPr>
        <w:rPr>
          <w:lang w:val="sr-Latn-CS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330"/>
        <w:gridCol w:w="2012"/>
        <w:gridCol w:w="2333"/>
        <w:gridCol w:w="1835"/>
        <w:gridCol w:w="2685"/>
      </w:tblGrid>
      <w:tr w:rsidR="008C7F04" w:rsidRPr="00892BF6" w14:paraId="6EAC596C" w14:textId="77777777">
        <w:trPr>
          <w:trHeight w:val="567"/>
        </w:trPr>
        <w:tc>
          <w:tcPr>
            <w:tcW w:w="1639" w:type="pct"/>
            <w:gridSpan w:val="2"/>
            <w:shd w:val="clear" w:color="auto" w:fill="D9D9D9"/>
            <w:vAlign w:val="center"/>
          </w:tcPr>
          <w:p w14:paraId="6E99F524" w14:textId="77777777" w:rsidR="008C7F04" w:rsidRPr="00892BF6" w:rsidRDefault="007F3636" w:rsidP="00E31CE9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Презиме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 /</w:t>
            </w:r>
            <w:r>
              <w:rPr>
                <w:rFonts w:ascii="Arial" w:hAnsi="Arial" w:cs="Arial"/>
                <w:lang w:val="sr-Latn-CS"/>
              </w:rPr>
              <w:t>име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оца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/ </w:t>
            </w:r>
            <w:r>
              <w:rPr>
                <w:rFonts w:ascii="Arial" w:hAnsi="Arial" w:cs="Arial"/>
                <w:lang w:val="sr-Latn-CS"/>
              </w:rPr>
              <w:t>и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име</w:t>
            </w:r>
            <w:r w:rsidR="008C7F04" w:rsidRPr="00892BF6">
              <w:rPr>
                <w:rFonts w:ascii="Arial" w:hAnsi="Arial" w:cs="Arial"/>
                <w:lang w:val="sr-Latn-CS"/>
              </w:rPr>
              <w:t>:</w:t>
            </w:r>
          </w:p>
        </w:tc>
        <w:tc>
          <w:tcPr>
            <w:tcW w:w="3361" w:type="pct"/>
            <w:gridSpan w:val="3"/>
          </w:tcPr>
          <w:p w14:paraId="235E586C" w14:textId="77777777" w:rsidR="008C7F04" w:rsidRPr="00892BF6" w:rsidRDefault="008C7F04" w:rsidP="00E31CE9">
            <w:pPr>
              <w:jc w:val="center"/>
              <w:rPr>
                <w:rFonts w:ascii="Arial" w:hAnsi="Arial" w:cs="Arial"/>
                <w:lang w:val="sr-Latn-CS"/>
              </w:rPr>
            </w:pPr>
          </w:p>
          <w:p w14:paraId="7572E1E6" w14:textId="77777777" w:rsidR="008C7F04" w:rsidRPr="00892BF6" w:rsidRDefault="008C7F04" w:rsidP="00E31CE9">
            <w:pPr>
              <w:jc w:val="center"/>
              <w:rPr>
                <w:rFonts w:ascii="Arial" w:hAnsi="Arial" w:cs="Arial"/>
                <w:lang w:val="sr-Latn-CS"/>
              </w:rPr>
            </w:pPr>
          </w:p>
          <w:p w14:paraId="53513D5F" w14:textId="77777777" w:rsidR="008C7F04" w:rsidRPr="00892BF6" w:rsidRDefault="008C7F04" w:rsidP="00E31CE9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8C7F04" w:rsidRPr="00892BF6" w14:paraId="2C204740" w14:textId="77777777">
        <w:trPr>
          <w:trHeight w:val="567"/>
        </w:trPr>
        <w:tc>
          <w:tcPr>
            <w:tcW w:w="1639" w:type="pct"/>
            <w:gridSpan w:val="2"/>
            <w:shd w:val="clear" w:color="auto" w:fill="D9D9D9"/>
            <w:vAlign w:val="center"/>
          </w:tcPr>
          <w:p w14:paraId="64EF845C" w14:textId="77777777" w:rsidR="008C7F04" w:rsidRPr="00892BF6" w:rsidRDefault="007F3636" w:rsidP="00E31CE9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Датум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и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место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рођења</w:t>
            </w:r>
            <w:r w:rsidR="008C7F04" w:rsidRPr="00892BF6">
              <w:rPr>
                <w:rFonts w:ascii="Arial" w:hAnsi="Arial" w:cs="Arial"/>
                <w:lang w:val="sr-Latn-CS"/>
              </w:rPr>
              <w:t>:</w:t>
            </w:r>
          </w:p>
        </w:tc>
        <w:tc>
          <w:tcPr>
            <w:tcW w:w="3361" w:type="pct"/>
            <w:gridSpan w:val="3"/>
          </w:tcPr>
          <w:p w14:paraId="53B5AEA3" w14:textId="77777777" w:rsidR="008C7F04" w:rsidRPr="00892BF6" w:rsidRDefault="008C7F04" w:rsidP="00E31CE9">
            <w:pPr>
              <w:jc w:val="center"/>
              <w:rPr>
                <w:rFonts w:ascii="Arial" w:hAnsi="Arial" w:cs="Arial"/>
                <w:lang w:val="sr-Latn-CS"/>
              </w:rPr>
            </w:pPr>
          </w:p>
          <w:p w14:paraId="7BF98EA9" w14:textId="77777777" w:rsidR="008C7F04" w:rsidRPr="00892BF6" w:rsidRDefault="008C7F04" w:rsidP="00E31CE9">
            <w:pPr>
              <w:jc w:val="center"/>
              <w:rPr>
                <w:rFonts w:ascii="Arial" w:hAnsi="Arial" w:cs="Arial"/>
                <w:lang w:val="sr-Latn-CS"/>
              </w:rPr>
            </w:pPr>
          </w:p>
          <w:p w14:paraId="2FE2D55E" w14:textId="77777777" w:rsidR="008C7F04" w:rsidRPr="00892BF6" w:rsidRDefault="008C7F04" w:rsidP="00E31CE9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8C7F04" w:rsidRPr="00892BF6" w14:paraId="6EFC3D13" w14:textId="77777777">
        <w:trPr>
          <w:trHeight w:val="851"/>
        </w:trPr>
        <w:tc>
          <w:tcPr>
            <w:tcW w:w="1639" w:type="pct"/>
            <w:gridSpan w:val="2"/>
            <w:shd w:val="clear" w:color="auto" w:fill="D9D9D9"/>
            <w:vAlign w:val="center"/>
          </w:tcPr>
          <w:p w14:paraId="6D5A1C64" w14:textId="77777777" w:rsidR="008C7F04" w:rsidRPr="00892BF6" w:rsidRDefault="007F3636" w:rsidP="00E31CE9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Адреса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становања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 (</w:t>
            </w:r>
            <w:r>
              <w:rPr>
                <w:rFonts w:ascii="Arial" w:hAnsi="Arial" w:cs="Arial"/>
                <w:lang w:val="sr-Latn-CS"/>
              </w:rPr>
              <w:t>улица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и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број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, </w:t>
            </w:r>
            <w:r>
              <w:rPr>
                <w:rFonts w:ascii="Arial" w:hAnsi="Arial" w:cs="Arial"/>
                <w:lang w:val="sr-Latn-CS"/>
              </w:rPr>
              <w:t>поштански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број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и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место</w:t>
            </w:r>
            <w:r w:rsidR="008C7F04" w:rsidRPr="00892BF6">
              <w:rPr>
                <w:rFonts w:ascii="Arial" w:hAnsi="Arial" w:cs="Arial"/>
                <w:lang w:val="sr-Latn-CS"/>
              </w:rPr>
              <w:t>):</w:t>
            </w:r>
          </w:p>
        </w:tc>
        <w:tc>
          <w:tcPr>
            <w:tcW w:w="3361" w:type="pct"/>
            <w:gridSpan w:val="3"/>
            <w:vAlign w:val="center"/>
          </w:tcPr>
          <w:p w14:paraId="350026BC" w14:textId="77777777" w:rsidR="008C7F04" w:rsidRPr="00892BF6" w:rsidRDefault="008C7F04" w:rsidP="00E31CE9">
            <w:pPr>
              <w:rPr>
                <w:rFonts w:ascii="Arial" w:hAnsi="Arial" w:cs="Arial"/>
                <w:lang w:val="sr-Latn-CS"/>
              </w:rPr>
            </w:pPr>
          </w:p>
          <w:p w14:paraId="61DABE41" w14:textId="77777777" w:rsidR="008C7F04" w:rsidRPr="00892BF6" w:rsidRDefault="008C7F04" w:rsidP="00E31CE9">
            <w:pPr>
              <w:rPr>
                <w:rFonts w:ascii="Arial" w:hAnsi="Arial" w:cs="Arial"/>
                <w:lang w:val="sr-Latn-CS"/>
              </w:rPr>
            </w:pPr>
          </w:p>
          <w:p w14:paraId="1FC1BA27" w14:textId="77777777" w:rsidR="008C7F04" w:rsidRPr="00892BF6" w:rsidRDefault="008C7F04" w:rsidP="00E31CE9">
            <w:pPr>
              <w:rPr>
                <w:rFonts w:ascii="Arial" w:hAnsi="Arial" w:cs="Arial"/>
                <w:lang w:val="sr-Latn-CS"/>
              </w:rPr>
            </w:pPr>
          </w:p>
          <w:p w14:paraId="660F2B47" w14:textId="77777777" w:rsidR="008C7F04" w:rsidRPr="00892BF6" w:rsidRDefault="008C7F04" w:rsidP="00E31CE9">
            <w:pPr>
              <w:rPr>
                <w:rFonts w:ascii="Arial" w:hAnsi="Arial" w:cs="Arial"/>
                <w:lang w:val="sr-Latn-CS"/>
              </w:rPr>
            </w:pPr>
          </w:p>
        </w:tc>
      </w:tr>
      <w:tr w:rsidR="008C7F04" w:rsidRPr="00892BF6" w14:paraId="425E434E" w14:textId="77777777">
        <w:trPr>
          <w:trHeight w:val="397"/>
        </w:trPr>
        <w:tc>
          <w:tcPr>
            <w:tcW w:w="1639" w:type="pct"/>
            <w:gridSpan w:val="2"/>
            <w:shd w:val="clear" w:color="auto" w:fill="D9D9D9"/>
            <w:vAlign w:val="center"/>
          </w:tcPr>
          <w:p w14:paraId="5DBFEC86" w14:textId="77777777" w:rsidR="008C7F04" w:rsidRDefault="008C7F04" w:rsidP="00E31CE9">
            <w:pPr>
              <w:rPr>
                <w:rFonts w:ascii="Arial" w:hAnsi="Arial" w:cs="Arial"/>
                <w:lang w:val="sr-Latn-CS"/>
              </w:rPr>
            </w:pPr>
          </w:p>
          <w:p w14:paraId="26E1BCCE" w14:textId="77777777" w:rsidR="008C7F04" w:rsidRDefault="007F3636" w:rsidP="00E31CE9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Број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личне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карте</w:t>
            </w:r>
            <w:r w:rsidR="008C7F04" w:rsidRPr="00892BF6">
              <w:rPr>
                <w:rFonts w:ascii="Arial" w:hAnsi="Arial" w:cs="Arial"/>
                <w:lang w:val="sr-Latn-CS"/>
              </w:rPr>
              <w:t>:</w:t>
            </w:r>
          </w:p>
          <w:p w14:paraId="3D14E26F" w14:textId="77777777" w:rsidR="008C7F04" w:rsidRPr="00892BF6" w:rsidRDefault="008C7F04" w:rsidP="00E31CE9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1144" w:type="pct"/>
            <w:vAlign w:val="center"/>
          </w:tcPr>
          <w:p w14:paraId="653F8D9F" w14:textId="77777777" w:rsidR="008C7F04" w:rsidRPr="00892BF6" w:rsidRDefault="008C7F04" w:rsidP="00E31CE9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00" w:type="pct"/>
            <w:shd w:val="clear" w:color="auto" w:fill="D9D9D9"/>
            <w:vAlign w:val="center"/>
          </w:tcPr>
          <w:p w14:paraId="5228E9AC" w14:textId="77777777" w:rsidR="008C7F04" w:rsidRPr="004D595A" w:rsidRDefault="007F3636" w:rsidP="00E31CE9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D595A">
              <w:rPr>
                <w:rFonts w:ascii="Arial" w:hAnsi="Arial" w:cs="Arial"/>
                <w:sz w:val="22"/>
                <w:szCs w:val="22"/>
                <w:lang w:val="sr-Latn-CS"/>
              </w:rPr>
              <w:t>Издата</w:t>
            </w:r>
            <w:r w:rsidR="008C7F04" w:rsidRPr="004D595A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4D595A">
              <w:rPr>
                <w:rFonts w:ascii="Arial" w:hAnsi="Arial" w:cs="Arial"/>
                <w:sz w:val="22"/>
                <w:szCs w:val="22"/>
                <w:lang w:val="sr-Latn-CS"/>
              </w:rPr>
              <w:t>од</w:t>
            </w:r>
            <w:r w:rsidR="008C7F04" w:rsidRPr="004D595A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4D595A">
              <w:rPr>
                <w:rFonts w:ascii="Arial" w:hAnsi="Arial" w:cs="Arial"/>
                <w:sz w:val="22"/>
                <w:szCs w:val="22"/>
                <w:lang w:val="sr-Latn-CS"/>
              </w:rPr>
              <w:t>МУП</w:t>
            </w:r>
            <w:r w:rsidR="008C7F04" w:rsidRPr="004D595A">
              <w:rPr>
                <w:rFonts w:ascii="Arial" w:hAnsi="Arial" w:cs="Arial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317" w:type="pct"/>
            <w:vAlign w:val="center"/>
          </w:tcPr>
          <w:p w14:paraId="06994E52" w14:textId="77777777" w:rsidR="008C7F04" w:rsidRPr="00892BF6" w:rsidRDefault="008C7F04" w:rsidP="00E31CE9">
            <w:pPr>
              <w:rPr>
                <w:rFonts w:ascii="Arial" w:hAnsi="Arial" w:cs="Arial"/>
                <w:lang w:val="sr-Latn-CS"/>
              </w:rPr>
            </w:pPr>
          </w:p>
        </w:tc>
      </w:tr>
      <w:tr w:rsidR="008C7F04" w:rsidRPr="00892BF6" w14:paraId="572C6A97" w14:textId="77777777">
        <w:tc>
          <w:tcPr>
            <w:tcW w:w="1639" w:type="pct"/>
            <w:gridSpan w:val="2"/>
            <w:shd w:val="clear" w:color="auto" w:fill="D9D9D9"/>
            <w:vAlign w:val="center"/>
          </w:tcPr>
          <w:p w14:paraId="3548E4EC" w14:textId="77777777" w:rsidR="008C7F04" w:rsidRDefault="008C7F04" w:rsidP="00E31CE9">
            <w:pPr>
              <w:rPr>
                <w:rFonts w:ascii="Arial" w:hAnsi="Arial" w:cs="Arial"/>
                <w:lang w:val="sr-Latn-CS"/>
              </w:rPr>
            </w:pPr>
          </w:p>
          <w:p w14:paraId="4883068E" w14:textId="77777777" w:rsidR="008C7F04" w:rsidRDefault="007F3636" w:rsidP="00E31CE9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Јединствени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матични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број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грађана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 /</w:t>
            </w:r>
            <w:r>
              <w:rPr>
                <w:rFonts w:ascii="Arial" w:hAnsi="Arial" w:cs="Arial"/>
                <w:lang w:val="sr-Latn-CS"/>
              </w:rPr>
              <w:t>ЈМБГ</w:t>
            </w:r>
            <w:r w:rsidR="008C7F04" w:rsidRPr="00892BF6">
              <w:rPr>
                <w:rFonts w:ascii="Arial" w:hAnsi="Arial" w:cs="Arial"/>
                <w:lang w:val="sr-Latn-CS"/>
              </w:rPr>
              <w:t>/</w:t>
            </w:r>
          </w:p>
          <w:p w14:paraId="659F40BD" w14:textId="77777777" w:rsidR="008C7F04" w:rsidRPr="00892BF6" w:rsidRDefault="008C7F04" w:rsidP="00E31CE9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3361" w:type="pct"/>
            <w:gridSpan w:val="3"/>
            <w:vAlign w:val="center"/>
          </w:tcPr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509"/>
              <w:gridCol w:w="509"/>
              <w:gridCol w:w="509"/>
              <w:gridCol w:w="509"/>
              <w:gridCol w:w="509"/>
              <w:gridCol w:w="509"/>
              <w:gridCol w:w="510"/>
              <w:gridCol w:w="510"/>
              <w:gridCol w:w="510"/>
              <w:gridCol w:w="510"/>
              <w:gridCol w:w="511"/>
              <w:gridCol w:w="511"/>
              <w:gridCol w:w="511"/>
            </w:tblGrid>
            <w:tr w:rsidR="008C7F04" w:rsidRPr="00892BF6" w14:paraId="00110777" w14:textId="77777777">
              <w:tc>
                <w:tcPr>
                  <w:tcW w:w="521" w:type="dxa"/>
                </w:tcPr>
                <w:p w14:paraId="2983739E" w14:textId="77777777" w:rsidR="008C7F04" w:rsidRPr="00892BF6" w:rsidRDefault="008C7F04" w:rsidP="00E31CE9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Latn-CS"/>
                    </w:rPr>
                  </w:pPr>
                </w:p>
              </w:tc>
              <w:tc>
                <w:tcPr>
                  <w:tcW w:w="521" w:type="dxa"/>
                </w:tcPr>
                <w:p w14:paraId="32F74FE3" w14:textId="77777777" w:rsidR="008C7F04" w:rsidRPr="0038442F" w:rsidRDefault="008C7F04" w:rsidP="00E31CE9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Latn-CS"/>
                    </w:rPr>
                  </w:pPr>
                </w:p>
              </w:tc>
              <w:tc>
                <w:tcPr>
                  <w:tcW w:w="521" w:type="dxa"/>
                </w:tcPr>
                <w:p w14:paraId="54C088FC" w14:textId="77777777" w:rsidR="008C7F04" w:rsidRPr="0038442F" w:rsidRDefault="008C7F04" w:rsidP="00E31CE9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Latn-CS"/>
                    </w:rPr>
                  </w:pPr>
                </w:p>
              </w:tc>
              <w:tc>
                <w:tcPr>
                  <w:tcW w:w="521" w:type="dxa"/>
                </w:tcPr>
                <w:p w14:paraId="79541D5C" w14:textId="77777777" w:rsidR="008C7F04" w:rsidRPr="0038442F" w:rsidRDefault="008C7F04" w:rsidP="00E31CE9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Latn-CS"/>
                    </w:rPr>
                  </w:pPr>
                </w:p>
              </w:tc>
              <w:tc>
                <w:tcPr>
                  <w:tcW w:w="521" w:type="dxa"/>
                </w:tcPr>
                <w:p w14:paraId="2AF74F41" w14:textId="77777777" w:rsidR="008C7F04" w:rsidRPr="0038442F" w:rsidRDefault="008C7F04" w:rsidP="00E31CE9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Latn-CS"/>
                    </w:rPr>
                  </w:pPr>
                </w:p>
              </w:tc>
              <w:tc>
                <w:tcPr>
                  <w:tcW w:w="521" w:type="dxa"/>
                </w:tcPr>
                <w:p w14:paraId="6CA83BC4" w14:textId="77777777" w:rsidR="008C7F04" w:rsidRPr="0038442F" w:rsidRDefault="008C7F04" w:rsidP="00E31CE9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Latn-CS"/>
                    </w:rPr>
                  </w:pPr>
                </w:p>
              </w:tc>
              <w:tc>
                <w:tcPr>
                  <w:tcW w:w="521" w:type="dxa"/>
                </w:tcPr>
                <w:p w14:paraId="0D09AF2A" w14:textId="77777777" w:rsidR="008C7F04" w:rsidRPr="0038442F" w:rsidRDefault="008C7F04" w:rsidP="00E31CE9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Latn-CS"/>
                    </w:rPr>
                  </w:pPr>
                </w:p>
              </w:tc>
              <w:tc>
                <w:tcPr>
                  <w:tcW w:w="521" w:type="dxa"/>
                </w:tcPr>
                <w:p w14:paraId="47919388" w14:textId="77777777" w:rsidR="008C7F04" w:rsidRPr="0038442F" w:rsidRDefault="008C7F04" w:rsidP="00E31CE9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Latn-CS"/>
                    </w:rPr>
                  </w:pPr>
                </w:p>
              </w:tc>
              <w:tc>
                <w:tcPr>
                  <w:tcW w:w="521" w:type="dxa"/>
                </w:tcPr>
                <w:p w14:paraId="36D5A7DE" w14:textId="77777777" w:rsidR="008C7F04" w:rsidRPr="0038442F" w:rsidRDefault="008C7F04" w:rsidP="00E31CE9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Latn-CS"/>
                    </w:rPr>
                  </w:pPr>
                </w:p>
              </w:tc>
              <w:tc>
                <w:tcPr>
                  <w:tcW w:w="521" w:type="dxa"/>
                </w:tcPr>
                <w:p w14:paraId="3D95B2DC" w14:textId="77777777" w:rsidR="008C7F04" w:rsidRPr="0038442F" w:rsidRDefault="008C7F04" w:rsidP="00E31CE9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Latn-CS"/>
                    </w:rPr>
                  </w:pPr>
                </w:p>
              </w:tc>
              <w:tc>
                <w:tcPr>
                  <w:tcW w:w="522" w:type="dxa"/>
                </w:tcPr>
                <w:p w14:paraId="32FB7924" w14:textId="77777777" w:rsidR="008C7F04" w:rsidRPr="0038442F" w:rsidRDefault="008C7F04" w:rsidP="00E31CE9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Latn-CS"/>
                    </w:rPr>
                  </w:pPr>
                </w:p>
              </w:tc>
              <w:tc>
                <w:tcPr>
                  <w:tcW w:w="522" w:type="dxa"/>
                </w:tcPr>
                <w:p w14:paraId="74631E09" w14:textId="77777777" w:rsidR="008C7F04" w:rsidRPr="0038442F" w:rsidRDefault="008C7F04" w:rsidP="00E31CE9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Latn-CS"/>
                    </w:rPr>
                  </w:pPr>
                </w:p>
              </w:tc>
              <w:tc>
                <w:tcPr>
                  <w:tcW w:w="522" w:type="dxa"/>
                </w:tcPr>
                <w:p w14:paraId="198435CF" w14:textId="77777777" w:rsidR="008C7F04" w:rsidRPr="0038442F" w:rsidRDefault="008C7F04" w:rsidP="00E31CE9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Latn-CS"/>
                    </w:rPr>
                  </w:pPr>
                </w:p>
              </w:tc>
            </w:tr>
          </w:tbl>
          <w:p w14:paraId="28581BBA" w14:textId="77777777" w:rsidR="008C7F04" w:rsidRPr="00892BF6" w:rsidRDefault="008C7F04" w:rsidP="00E31CE9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8C7F04" w:rsidRPr="00892BF6" w14:paraId="5A641B76" w14:textId="77777777">
        <w:trPr>
          <w:trHeight w:val="567"/>
        </w:trPr>
        <w:tc>
          <w:tcPr>
            <w:tcW w:w="652" w:type="pct"/>
            <w:vMerge w:val="restart"/>
            <w:shd w:val="clear" w:color="auto" w:fill="D9D9D9"/>
            <w:vAlign w:val="center"/>
          </w:tcPr>
          <w:p w14:paraId="5E01F6EC" w14:textId="77777777" w:rsidR="008C7F04" w:rsidRPr="00892BF6" w:rsidRDefault="007F3636" w:rsidP="00E31CE9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Број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телефона</w:t>
            </w:r>
          </w:p>
        </w:tc>
        <w:tc>
          <w:tcPr>
            <w:tcW w:w="987" w:type="pct"/>
            <w:shd w:val="clear" w:color="auto" w:fill="D9D9D9"/>
            <w:vAlign w:val="center"/>
          </w:tcPr>
          <w:p w14:paraId="0C6AB44C" w14:textId="77777777" w:rsidR="008C7F04" w:rsidRPr="00892BF6" w:rsidRDefault="007F3636" w:rsidP="00E31CE9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Мобилни</w:t>
            </w:r>
            <w:r w:rsidR="008C7F04" w:rsidRPr="00892BF6">
              <w:rPr>
                <w:rFonts w:ascii="Arial" w:hAnsi="Arial" w:cs="Arial"/>
                <w:lang w:val="sr-Latn-CS"/>
              </w:rPr>
              <w:t>:</w:t>
            </w:r>
          </w:p>
        </w:tc>
        <w:tc>
          <w:tcPr>
            <w:tcW w:w="3361" w:type="pct"/>
            <w:gridSpan w:val="3"/>
            <w:tcBorders>
              <w:right w:val="single" w:sz="4" w:space="0" w:color="auto"/>
            </w:tcBorders>
            <w:vAlign w:val="center"/>
          </w:tcPr>
          <w:p w14:paraId="7493850C" w14:textId="77777777" w:rsidR="008C7F04" w:rsidRPr="00892BF6" w:rsidRDefault="008C7F04" w:rsidP="00E31CE9">
            <w:pPr>
              <w:rPr>
                <w:rFonts w:ascii="Arial" w:hAnsi="Arial" w:cs="Arial"/>
                <w:lang w:val="sr-Latn-CS"/>
              </w:rPr>
            </w:pPr>
          </w:p>
        </w:tc>
      </w:tr>
      <w:tr w:rsidR="008C7F04" w:rsidRPr="00892BF6" w14:paraId="77AA2321" w14:textId="77777777">
        <w:trPr>
          <w:trHeight w:val="567"/>
        </w:trPr>
        <w:tc>
          <w:tcPr>
            <w:tcW w:w="652" w:type="pct"/>
            <w:vMerge/>
            <w:shd w:val="clear" w:color="auto" w:fill="D9D9D9"/>
            <w:vAlign w:val="center"/>
          </w:tcPr>
          <w:p w14:paraId="4D7E72AE" w14:textId="77777777" w:rsidR="008C7F04" w:rsidRPr="00892BF6" w:rsidRDefault="008C7F04" w:rsidP="00E31CE9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987" w:type="pct"/>
            <w:shd w:val="clear" w:color="auto" w:fill="D9D9D9"/>
            <w:vAlign w:val="center"/>
          </w:tcPr>
          <w:p w14:paraId="07025DDF" w14:textId="77777777" w:rsidR="008C7F04" w:rsidRPr="00892BF6" w:rsidRDefault="007F3636" w:rsidP="00E31CE9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У</w:t>
            </w:r>
            <w:r w:rsidR="008C7F04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стану</w:t>
            </w:r>
            <w:r w:rsidR="008C7F04">
              <w:rPr>
                <w:rFonts w:ascii="Arial" w:hAnsi="Arial" w:cs="Arial"/>
                <w:lang w:val="sr-Latn-CS"/>
              </w:rPr>
              <w:t>:</w:t>
            </w:r>
          </w:p>
        </w:tc>
        <w:tc>
          <w:tcPr>
            <w:tcW w:w="3361" w:type="pct"/>
            <w:gridSpan w:val="3"/>
            <w:tcBorders>
              <w:right w:val="single" w:sz="4" w:space="0" w:color="auto"/>
            </w:tcBorders>
            <w:vAlign w:val="center"/>
          </w:tcPr>
          <w:p w14:paraId="00D7F3A1" w14:textId="77777777" w:rsidR="008C7F04" w:rsidRPr="00892BF6" w:rsidRDefault="008C7F04" w:rsidP="00E31CE9">
            <w:pPr>
              <w:rPr>
                <w:rFonts w:ascii="Arial" w:hAnsi="Arial" w:cs="Arial"/>
                <w:lang w:val="sr-Latn-CS"/>
              </w:rPr>
            </w:pPr>
          </w:p>
        </w:tc>
      </w:tr>
      <w:tr w:rsidR="008C7F04" w:rsidRPr="00892BF6" w14:paraId="5C8B839F" w14:textId="77777777">
        <w:trPr>
          <w:trHeight w:val="567"/>
        </w:trPr>
        <w:tc>
          <w:tcPr>
            <w:tcW w:w="652" w:type="pct"/>
            <w:vMerge/>
            <w:shd w:val="clear" w:color="auto" w:fill="D9D9D9"/>
            <w:vAlign w:val="center"/>
          </w:tcPr>
          <w:p w14:paraId="5512994E" w14:textId="77777777" w:rsidR="008C7F04" w:rsidRPr="00892BF6" w:rsidRDefault="008C7F04" w:rsidP="00E31CE9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987" w:type="pct"/>
            <w:shd w:val="clear" w:color="auto" w:fill="D9D9D9"/>
            <w:vAlign w:val="center"/>
          </w:tcPr>
          <w:p w14:paraId="45903581" w14:textId="77777777" w:rsidR="008C7F04" w:rsidRPr="00892BF6" w:rsidRDefault="007F3636" w:rsidP="00E31CE9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На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радном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месту</w:t>
            </w:r>
            <w:r w:rsidR="008C7F04" w:rsidRPr="00892BF6">
              <w:rPr>
                <w:rFonts w:ascii="Arial" w:hAnsi="Arial" w:cs="Arial"/>
                <w:lang w:val="sr-Latn-CS"/>
              </w:rPr>
              <w:t>:</w:t>
            </w:r>
          </w:p>
        </w:tc>
        <w:tc>
          <w:tcPr>
            <w:tcW w:w="3361" w:type="pct"/>
            <w:gridSpan w:val="3"/>
            <w:tcBorders>
              <w:right w:val="single" w:sz="4" w:space="0" w:color="auto"/>
            </w:tcBorders>
            <w:vAlign w:val="center"/>
          </w:tcPr>
          <w:p w14:paraId="48616C7B" w14:textId="77777777" w:rsidR="008C7F04" w:rsidRPr="00892BF6" w:rsidRDefault="008C7F04" w:rsidP="00E31CE9">
            <w:pPr>
              <w:rPr>
                <w:rFonts w:ascii="Arial" w:hAnsi="Arial" w:cs="Arial"/>
                <w:lang w:val="sr-Latn-CS"/>
              </w:rPr>
            </w:pPr>
          </w:p>
        </w:tc>
      </w:tr>
      <w:tr w:rsidR="008C7F04" w:rsidRPr="00892BF6" w14:paraId="22675413" w14:textId="77777777">
        <w:trPr>
          <w:trHeight w:val="567"/>
        </w:trPr>
        <w:tc>
          <w:tcPr>
            <w:tcW w:w="1639" w:type="pct"/>
            <w:gridSpan w:val="2"/>
            <w:shd w:val="clear" w:color="auto" w:fill="D9D9D9"/>
            <w:vAlign w:val="center"/>
          </w:tcPr>
          <w:p w14:paraId="6F455BE7" w14:textId="77777777" w:rsidR="008C7F04" w:rsidRDefault="008C7F04" w:rsidP="00E31CE9">
            <w:pPr>
              <w:rPr>
                <w:rFonts w:ascii="Arial" w:hAnsi="Arial" w:cs="Arial"/>
                <w:lang w:val="sr-Latn-CS"/>
              </w:rPr>
            </w:pPr>
          </w:p>
          <w:p w14:paraId="52E39165" w14:textId="77777777" w:rsidR="008C7F04" w:rsidRDefault="007F3636" w:rsidP="00E31CE9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Адреса</w:t>
            </w:r>
            <w:r w:rsidR="008C7F04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ваше</w:t>
            </w:r>
            <w:r w:rsidR="008C7F04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електронске</w:t>
            </w:r>
            <w:r w:rsidR="008C7F04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поште</w:t>
            </w:r>
            <w:r w:rsidR="008C7F04">
              <w:rPr>
                <w:rFonts w:ascii="Arial" w:hAnsi="Arial" w:cs="Arial"/>
                <w:lang w:val="sr-Latn-CS"/>
              </w:rPr>
              <w:t xml:space="preserve"> (</w:t>
            </w:r>
            <w:r>
              <w:rPr>
                <w:rFonts w:ascii="Arial" w:hAnsi="Arial" w:cs="Arial"/>
                <w:lang w:val="sr-Latn-CS"/>
              </w:rPr>
              <w:t>е</w:t>
            </w:r>
            <w:r w:rsidR="008C7F04">
              <w:rPr>
                <w:rFonts w:ascii="Arial" w:hAnsi="Arial" w:cs="Arial"/>
                <w:lang w:val="sr-Latn-CS"/>
              </w:rPr>
              <w:t>-</w:t>
            </w:r>
            <w:r>
              <w:rPr>
                <w:rFonts w:ascii="Arial" w:hAnsi="Arial" w:cs="Arial"/>
                <w:lang w:val="sr-Latn-CS"/>
              </w:rPr>
              <w:t>маил</w:t>
            </w:r>
            <w:r w:rsidR="008C7F04">
              <w:rPr>
                <w:rFonts w:ascii="Arial" w:hAnsi="Arial" w:cs="Arial"/>
                <w:lang w:val="sr-Latn-CS"/>
              </w:rPr>
              <w:t>):</w:t>
            </w:r>
          </w:p>
          <w:p w14:paraId="7F4DBFDB" w14:textId="77777777" w:rsidR="008C7F04" w:rsidRPr="00892BF6" w:rsidRDefault="008C7F04" w:rsidP="00E31CE9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3361" w:type="pct"/>
            <w:gridSpan w:val="3"/>
            <w:tcBorders>
              <w:right w:val="single" w:sz="4" w:space="0" w:color="auto"/>
            </w:tcBorders>
            <w:vAlign w:val="center"/>
          </w:tcPr>
          <w:p w14:paraId="64C63189" w14:textId="77777777" w:rsidR="008C7F04" w:rsidRPr="00892BF6" w:rsidRDefault="008C7F04" w:rsidP="00E31CE9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 xml:space="preserve">_________________  </w:t>
            </w:r>
            <w:r>
              <w:t>@ _________________</w:t>
            </w:r>
          </w:p>
        </w:tc>
      </w:tr>
      <w:tr w:rsidR="008C7F04" w:rsidRPr="00892BF6" w14:paraId="1D25C28A" w14:textId="77777777">
        <w:trPr>
          <w:trHeight w:val="567"/>
        </w:trPr>
        <w:tc>
          <w:tcPr>
            <w:tcW w:w="1639" w:type="pct"/>
            <w:gridSpan w:val="2"/>
            <w:shd w:val="clear" w:color="auto" w:fill="D9D9D9"/>
            <w:vAlign w:val="center"/>
          </w:tcPr>
          <w:p w14:paraId="711127AE" w14:textId="77777777" w:rsidR="008C7F04" w:rsidRPr="00892BF6" w:rsidRDefault="007F3636" w:rsidP="00E31CE9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Назив</w:t>
            </w:r>
            <w:r w:rsidR="008C7F04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банке</w:t>
            </w:r>
            <w:r w:rsidR="008C7F04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код</w:t>
            </w:r>
            <w:r w:rsidR="008C7F04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које</w:t>
            </w:r>
            <w:r w:rsidR="008C7F04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имате</w:t>
            </w:r>
            <w:r w:rsidR="008C7F04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отворен</w:t>
            </w:r>
            <w:r w:rsidR="008C7F04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текући</w:t>
            </w:r>
            <w:r w:rsidR="008C7F04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рачун</w:t>
            </w:r>
            <w:r w:rsidR="008C7F04">
              <w:rPr>
                <w:rFonts w:ascii="Arial" w:hAnsi="Arial" w:cs="Arial"/>
                <w:lang w:val="sr-Latn-CS"/>
              </w:rPr>
              <w:t>:</w:t>
            </w:r>
          </w:p>
        </w:tc>
        <w:tc>
          <w:tcPr>
            <w:tcW w:w="3361" w:type="pct"/>
            <w:gridSpan w:val="3"/>
          </w:tcPr>
          <w:p w14:paraId="3A2C22B1" w14:textId="77777777" w:rsidR="008C7F04" w:rsidRDefault="008C7F04" w:rsidP="00E31CE9">
            <w:pPr>
              <w:jc w:val="center"/>
              <w:rPr>
                <w:rFonts w:ascii="Arial" w:hAnsi="Arial" w:cs="Arial"/>
                <w:lang w:val="sr-Latn-CS"/>
              </w:rPr>
            </w:pPr>
          </w:p>
          <w:p w14:paraId="4A3BAA1B" w14:textId="77777777" w:rsidR="008C7F04" w:rsidRDefault="008C7F04" w:rsidP="00E31CE9">
            <w:pPr>
              <w:jc w:val="center"/>
              <w:rPr>
                <w:rFonts w:ascii="Arial" w:hAnsi="Arial" w:cs="Arial"/>
                <w:lang w:val="sr-Latn-CS"/>
              </w:rPr>
            </w:pPr>
          </w:p>
          <w:p w14:paraId="6DF9A46C" w14:textId="77777777" w:rsidR="008C7F04" w:rsidRPr="00892BF6" w:rsidRDefault="008C7F04" w:rsidP="00E31CE9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8C7F04" w:rsidRPr="00892BF6" w14:paraId="7CD0B80D" w14:textId="77777777">
        <w:trPr>
          <w:trHeight w:val="567"/>
        </w:trPr>
        <w:tc>
          <w:tcPr>
            <w:tcW w:w="1639" w:type="pct"/>
            <w:gridSpan w:val="2"/>
            <w:shd w:val="clear" w:color="auto" w:fill="D9D9D9"/>
            <w:vAlign w:val="center"/>
          </w:tcPr>
          <w:p w14:paraId="4CA4F2FC" w14:textId="77777777" w:rsidR="008C7F04" w:rsidRPr="00892BF6" w:rsidRDefault="007F3636" w:rsidP="00E31CE9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Број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Вашег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текућег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рачуна</w:t>
            </w:r>
            <w:r w:rsidR="008C7F04" w:rsidRPr="00892BF6">
              <w:rPr>
                <w:rFonts w:ascii="Arial" w:hAnsi="Arial" w:cs="Arial"/>
                <w:lang w:val="sr-Latn-CS"/>
              </w:rPr>
              <w:t>:</w:t>
            </w:r>
          </w:p>
        </w:tc>
        <w:tc>
          <w:tcPr>
            <w:tcW w:w="3361" w:type="pct"/>
            <w:gridSpan w:val="3"/>
          </w:tcPr>
          <w:p w14:paraId="6F0A98FE" w14:textId="77777777" w:rsidR="008C7F04" w:rsidRDefault="008C7F04" w:rsidP="00E31CE9">
            <w:pPr>
              <w:jc w:val="center"/>
              <w:rPr>
                <w:rFonts w:ascii="Arial" w:hAnsi="Arial" w:cs="Arial"/>
                <w:lang w:val="sr-Latn-CS"/>
              </w:rPr>
            </w:pPr>
          </w:p>
          <w:p w14:paraId="049C3440" w14:textId="77777777" w:rsidR="008C7F04" w:rsidRDefault="008C7F04" w:rsidP="00E31CE9">
            <w:pPr>
              <w:jc w:val="center"/>
              <w:rPr>
                <w:rFonts w:ascii="Arial" w:hAnsi="Arial" w:cs="Arial"/>
                <w:lang w:val="sr-Latn-CS"/>
              </w:rPr>
            </w:pPr>
          </w:p>
          <w:p w14:paraId="778D24FB" w14:textId="77777777" w:rsidR="008C7F04" w:rsidRPr="00892BF6" w:rsidRDefault="008C7F04" w:rsidP="00E31CE9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1037E5" w:rsidRPr="00892BF6" w14:paraId="4EF9CC86" w14:textId="77777777" w:rsidTr="007D2911">
        <w:trPr>
          <w:trHeight w:val="567"/>
        </w:trPr>
        <w:tc>
          <w:tcPr>
            <w:tcW w:w="1639" w:type="pct"/>
            <w:gridSpan w:val="2"/>
            <w:shd w:val="clear" w:color="auto" w:fill="D9D9D9"/>
            <w:vAlign w:val="center"/>
          </w:tcPr>
          <w:p w14:paraId="6E31C920" w14:textId="77777777" w:rsidR="001037E5" w:rsidRPr="001037E5" w:rsidRDefault="001037E5" w:rsidP="00062A00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Радни статус:</w:t>
            </w:r>
          </w:p>
        </w:tc>
        <w:tc>
          <w:tcPr>
            <w:tcW w:w="3361" w:type="pct"/>
            <w:gridSpan w:val="3"/>
            <w:vAlign w:val="center"/>
          </w:tcPr>
          <w:p w14:paraId="06FDBAF4" w14:textId="77777777" w:rsidR="001037E5" w:rsidRPr="001037E5" w:rsidRDefault="001037E5" w:rsidP="00062A00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а) запослен         б) незапослен        в) пензионер</w:t>
            </w:r>
          </w:p>
        </w:tc>
      </w:tr>
      <w:tr w:rsidR="001037E5" w:rsidRPr="00892BF6" w14:paraId="4CE7C03B" w14:textId="77777777">
        <w:trPr>
          <w:trHeight w:val="567"/>
        </w:trPr>
        <w:tc>
          <w:tcPr>
            <w:tcW w:w="1639" w:type="pct"/>
            <w:gridSpan w:val="2"/>
            <w:shd w:val="clear" w:color="auto" w:fill="D9D9D9"/>
            <w:vAlign w:val="center"/>
          </w:tcPr>
          <w:p w14:paraId="60281F1F" w14:textId="77777777" w:rsidR="001037E5" w:rsidRPr="00892BF6" w:rsidRDefault="001037E5" w:rsidP="00E31CE9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Лига на којој се тренутно налазите и од које године:</w:t>
            </w:r>
          </w:p>
        </w:tc>
        <w:tc>
          <w:tcPr>
            <w:tcW w:w="3361" w:type="pct"/>
            <w:gridSpan w:val="3"/>
          </w:tcPr>
          <w:p w14:paraId="7E3EDE6C" w14:textId="77777777" w:rsidR="001037E5" w:rsidRDefault="001037E5" w:rsidP="00E31CE9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</w:tbl>
    <w:p w14:paraId="71C67FF5" w14:textId="77777777" w:rsidR="008C7F04" w:rsidRPr="004D595A" w:rsidRDefault="008C7F04" w:rsidP="008C7F04">
      <w:pPr>
        <w:jc w:val="both"/>
        <w:rPr>
          <w:rFonts w:ascii="Arial" w:hAnsi="Arial" w:cs="Arial"/>
          <w:lang w:val="sr-Cyrl-CS"/>
        </w:rPr>
      </w:pPr>
    </w:p>
    <w:p w14:paraId="6727C2C0" w14:textId="3DA35335" w:rsidR="008C7F04" w:rsidRDefault="007F3636" w:rsidP="008C7F04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7F3636">
        <w:rPr>
          <w:rFonts w:ascii="Arial" w:hAnsi="Arial" w:cs="Arial"/>
          <w:sz w:val="22"/>
          <w:szCs w:val="22"/>
          <w:u w:val="single"/>
          <w:lang w:val="sr-Latn-CS"/>
        </w:rPr>
        <w:t>НАПОМЕНА</w:t>
      </w:r>
      <w:r w:rsidR="008C7F04" w:rsidRPr="007F3636">
        <w:rPr>
          <w:rFonts w:ascii="Arial" w:hAnsi="Arial" w:cs="Arial"/>
          <w:sz w:val="22"/>
          <w:szCs w:val="22"/>
          <w:lang w:val="sr-Latn-CS"/>
        </w:rPr>
        <w:t xml:space="preserve">: </w:t>
      </w:r>
      <w:r w:rsidRPr="007F3636">
        <w:rPr>
          <w:rFonts w:ascii="Arial" w:hAnsi="Arial" w:cs="Arial"/>
          <w:sz w:val="22"/>
          <w:szCs w:val="22"/>
          <w:lang w:val="sr-Latn-CS"/>
        </w:rPr>
        <w:t>уколико</w:t>
      </w:r>
      <w:r w:rsidR="008C7F04" w:rsidRPr="007F3636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7F3636">
        <w:rPr>
          <w:rFonts w:ascii="Arial" w:hAnsi="Arial" w:cs="Arial"/>
          <w:sz w:val="22"/>
          <w:szCs w:val="22"/>
          <w:lang w:val="sr-Latn-CS"/>
        </w:rPr>
        <w:t>у</w:t>
      </w:r>
      <w:r w:rsidR="008C7F04" w:rsidRPr="007F3636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7F3636">
        <w:rPr>
          <w:rFonts w:ascii="Arial" w:hAnsi="Arial" w:cs="Arial"/>
          <w:sz w:val="22"/>
          <w:szCs w:val="22"/>
          <w:lang w:val="sr-Latn-CS"/>
        </w:rPr>
        <w:t>току</w:t>
      </w:r>
      <w:r w:rsidR="008C7F04" w:rsidRPr="007F3636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7F3636">
        <w:rPr>
          <w:rFonts w:ascii="Arial" w:hAnsi="Arial" w:cs="Arial"/>
          <w:sz w:val="22"/>
          <w:szCs w:val="22"/>
          <w:lang w:val="sr-Latn-CS"/>
        </w:rPr>
        <w:t>сезоне</w:t>
      </w:r>
      <w:r w:rsidR="008C7F04" w:rsidRPr="007F3636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7F3636">
        <w:rPr>
          <w:rFonts w:ascii="Arial" w:hAnsi="Arial" w:cs="Arial"/>
          <w:sz w:val="22"/>
          <w:szCs w:val="22"/>
          <w:lang w:val="sr-Latn-CS"/>
        </w:rPr>
        <w:t>дође</w:t>
      </w:r>
      <w:r w:rsidR="008C7F04" w:rsidRPr="007F3636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7F3636">
        <w:rPr>
          <w:rFonts w:ascii="Arial" w:hAnsi="Arial" w:cs="Arial"/>
          <w:sz w:val="22"/>
          <w:szCs w:val="22"/>
          <w:lang w:val="sr-Latn-CS"/>
        </w:rPr>
        <w:t>до</w:t>
      </w:r>
      <w:r w:rsidR="008C7F04" w:rsidRPr="007F3636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7F3636">
        <w:rPr>
          <w:rFonts w:ascii="Arial" w:hAnsi="Arial" w:cs="Arial"/>
          <w:sz w:val="22"/>
          <w:szCs w:val="22"/>
          <w:lang w:val="sr-Latn-CS"/>
        </w:rPr>
        <w:t>промене</w:t>
      </w:r>
      <w:r w:rsidR="008C7F04" w:rsidRPr="007F3636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7F3636">
        <w:rPr>
          <w:rFonts w:ascii="Arial" w:hAnsi="Arial" w:cs="Arial"/>
          <w:sz w:val="22"/>
          <w:szCs w:val="22"/>
          <w:lang w:val="sr-Latn-CS"/>
        </w:rPr>
        <w:t>неких</w:t>
      </w:r>
      <w:r w:rsidR="008C7F04" w:rsidRPr="007F3636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7F3636">
        <w:rPr>
          <w:rFonts w:ascii="Arial" w:hAnsi="Arial" w:cs="Arial"/>
          <w:sz w:val="22"/>
          <w:szCs w:val="22"/>
          <w:lang w:val="sr-Latn-CS"/>
        </w:rPr>
        <w:t>података</w:t>
      </w:r>
      <w:r w:rsidR="008C7F04" w:rsidRPr="007F3636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7F3636">
        <w:rPr>
          <w:rFonts w:ascii="Arial" w:hAnsi="Arial" w:cs="Arial"/>
          <w:sz w:val="22"/>
          <w:szCs w:val="22"/>
          <w:lang w:val="sr-Latn-CS"/>
        </w:rPr>
        <w:t>из</w:t>
      </w:r>
      <w:r w:rsidR="008C7F04" w:rsidRPr="007F3636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7F3636">
        <w:rPr>
          <w:rFonts w:ascii="Arial" w:hAnsi="Arial" w:cs="Arial"/>
          <w:sz w:val="22"/>
          <w:szCs w:val="22"/>
          <w:lang w:val="sr-Latn-CS"/>
        </w:rPr>
        <w:t>личног</w:t>
      </w:r>
      <w:r w:rsidR="008C7F04" w:rsidRPr="007F3636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7F3636">
        <w:rPr>
          <w:rFonts w:ascii="Arial" w:hAnsi="Arial" w:cs="Arial"/>
          <w:sz w:val="22"/>
          <w:szCs w:val="22"/>
          <w:lang w:val="sr-Latn-CS"/>
        </w:rPr>
        <w:t>картона</w:t>
      </w:r>
      <w:r w:rsidR="008C7F04" w:rsidRPr="007F3636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7F3636">
        <w:rPr>
          <w:rFonts w:ascii="Arial" w:hAnsi="Arial" w:cs="Arial"/>
          <w:sz w:val="22"/>
          <w:szCs w:val="22"/>
          <w:lang w:val="sr-Latn-CS"/>
        </w:rPr>
        <w:t>ОБАВЕЗНИ</w:t>
      </w:r>
      <w:r w:rsidR="008C7F04" w:rsidRPr="007F3636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7F3636">
        <w:rPr>
          <w:rFonts w:ascii="Arial" w:hAnsi="Arial" w:cs="Arial"/>
          <w:sz w:val="22"/>
          <w:szCs w:val="22"/>
          <w:lang w:val="sr-Latn-CS"/>
        </w:rPr>
        <w:t>сте</w:t>
      </w:r>
      <w:r w:rsidR="008C7F04" w:rsidRPr="007F3636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7F3636">
        <w:rPr>
          <w:rFonts w:ascii="Arial" w:hAnsi="Arial" w:cs="Arial"/>
          <w:sz w:val="22"/>
          <w:szCs w:val="22"/>
          <w:lang w:val="sr-Latn-CS"/>
        </w:rPr>
        <w:t>да</w:t>
      </w:r>
      <w:r w:rsidR="008C7F04" w:rsidRPr="007F3636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7F3636">
        <w:rPr>
          <w:rFonts w:ascii="Arial" w:hAnsi="Arial" w:cs="Arial"/>
          <w:sz w:val="22"/>
          <w:szCs w:val="22"/>
          <w:lang w:val="sr-Latn-CS"/>
        </w:rPr>
        <w:t>у</w:t>
      </w:r>
      <w:r w:rsidR="008C7F04" w:rsidRPr="007F3636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7F3636">
        <w:rPr>
          <w:rFonts w:ascii="Arial" w:hAnsi="Arial" w:cs="Arial"/>
          <w:sz w:val="22"/>
          <w:szCs w:val="22"/>
          <w:lang w:val="sr-Latn-CS"/>
        </w:rPr>
        <w:t>најкраћем</w:t>
      </w:r>
      <w:r w:rsidR="008C7F04" w:rsidRPr="007F3636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7F3636">
        <w:rPr>
          <w:rFonts w:ascii="Arial" w:hAnsi="Arial" w:cs="Arial"/>
          <w:sz w:val="22"/>
          <w:szCs w:val="22"/>
          <w:lang w:val="sr-Latn-CS"/>
        </w:rPr>
        <w:t>року</w:t>
      </w:r>
      <w:r w:rsidR="008C7F04" w:rsidRPr="007F3636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7F3636">
        <w:rPr>
          <w:rFonts w:ascii="Arial" w:hAnsi="Arial" w:cs="Arial"/>
          <w:sz w:val="22"/>
          <w:szCs w:val="22"/>
          <w:lang w:val="sr-Latn-CS"/>
        </w:rPr>
        <w:t>о</w:t>
      </w:r>
      <w:r w:rsidR="008C7F04" w:rsidRPr="007F3636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7F3636">
        <w:rPr>
          <w:rFonts w:ascii="Arial" w:hAnsi="Arial" w:cs="Arial"/>
          <w:sz w:val="22"/>
          <w:szCs w:val="22"/>
          <w:lang w:val="sr-Latn-CS"/>
        </w:rPr>
        <w:t>томе</w:t>
      </w:r>
      <w:r w:rsidR="008C7F04" w:rsidRPr="007F3636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7F3636">
        <w:rPr>
          <w:rFonts w:ascii="Arial" w:hAnsi="Arial" w:cs="Arial"/>
          <w:sz w:val="22"/>
          <w:szCs w:val="22"/>
          <w:lang w:val="sr-Latn-CS"/>
        </w:rPr>
        <w:t>обавестите</w:t>
      </w:r>
      <w:r w:rsidR="008C7F04" w:rsidRPr="007F3636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7F3636">
        <w:rPr>
          <w:rFonts w:ascii="Arial" w:hAnsi="Arial" w:cs="Arial"/>
          <w:sz w:val="22"/>
          <w:szCs w:val="22"/>
          <w:lang w:val="sr-Latn-CS"/>
        </w:rPr>
        <w:t>канцеларију</w:t>
      </w:r>
      <w:r w:rsidR="008C7F04" w:rsidRPr="007F3636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7F3636">
        <w:rPr>
          <w:rFonts w:ascii="Arial" w:hAnsi="Arial" w:cs="Arial"/>
          <w:sz w:val="22"/>
          <w:szCs w:val="22"/>
          <w:lang w:val="sr-Latn-CS"/>
        </w:rPr>
        <w:t>Савеза</w:t>
      </w:r>
      <w:r w:rsidR="008C7F04" w:rsidRPr="007F3636">
        <w:rPr>
          <w:rFonts w:ascii="Arial" w:hAnsi="Arial" w:cs="Arial"/>
          <w:sz w:val="22"/>
          <w:szCs w:val="22"/>
          <w:lang w:val="sr-Latn-CS"/>
        </w:rPr>
        <w:t xml:space="preserve"> (</w:t>
      </w:r>
      <w:r w:rsidR="00BA7617">
        <w:rPr>
          <w:rFonts w:ascii="Arial" w:hAnsi="Arial" w:cs="Arial"/>
          <w:sz w:val="22"/>
          <w:szCs w:val="22"/>
          <w:lang w:val="sr-Cyrl-RS"/>
        </w:rPr>
        <w:t>моб</w:t>
      </w:r>
      <w:r w:rsidR="006A3BA8">
        <w:rPr>
          <w:rFonts w:ascii="Arial" w:hAnsi="Arial" w:cs="Arial"/>
          <w:sz w:val="22"/>
          <w:szCs w:val="22"/>
          <w:lang w:val="sr-Latn-CS"/>
        </w:rPr>
        <w:t>: 0</w:t>
      </w:r>
      <w:r w:rsidR="00BA7617">
        <w:rPr>
          <w:rFonts w:ascii="Arial" w:hAnsi="Arial" w:cs="Arial"/>
          <w:sz w:val="22"/>
          <w:szCs w:val="22"/>
          <w:lang w:val="sr-Cyrl-RS"/>
        </w:rPr>
        <w:t>65</w:t>
      </w:r>
      <w:r w:rsidR="006A3BA8">
        <w:rPr>
          <w:rFonts w:ascii="Arial" w:hAnsi="Arial" w:cs="Arial"/>
          <w:sz w:val="22"/>
          <w:szCs w:val="22"/>
          <w:lang w:val="sr-Cyrl-CS"/>
        </w:rPr>
        <w:t xml:space="preserve"> /</w:t>
      </w:r>
      <w:r w:rsidR="00BA7617">
        <w:rPr>
          <w:rFonts w:ascii="Arial" w:hAnsi="Arial" w:cs="Arial"/>
          <w:sz w:val="22"/>
          <w:szCs w:val="22"/>
          <w:lang w:val="sr-Cyrl-CS"/>
        </w:rPr>
        <w:t xml:space="preserve"> 90 100 </w:t>
      </w:r>
      <w:r w:rsidR="008C7F04" w:rsidRPr="007F3636">
        <w:rPr>
          <w:rFonts w:ascii="Arial" w:hAnsi="Arial" w:cs="Arial"/>
          <w:sz w:val="22"/>
          <w:szCs w:val="22"/>
          <w:lang w:val="sr-Latn-CS"/>
        </w:rPr>
        <w:t>2</w:t>
      </w:r>
      <w:r w:rsidR="00BA7617">
        <w:rPr>
          <w:rFonts w:ascii="Arial" w:hAnsi="Arial" w:cs="Arial"/>
          <w:sz w:val="22"/>
          <w:szCs w:val="22"/>
          <w:lang w:val="sr-Cyrl-RS"/>
        </w:rPr>
        <w:t>0</w:t>
      </w:r>
      <w:r w:rsidR="008C7F04" w:rsidRPr="007F3636">
        <w:rPr>
          <w:rFonts w:ascii="Arial" w:hAnsi="Arial" w:cs="Arial"/>
          <w:sz w:val="22"/>
          <w:szCs w:val="22"/>
          <w:lang w:val="sr-Latn-CS"/>
        </w:rPr>
        <w:t>).</w:t>
      </w:r>
    </w:p>
    <w:p w14:paraId="7B673D8D" w14:textId="77777777" w:rsidR="003F3390" w:rsidRDefault="003F3390" w:rsidP="008C7F04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42B14973" w14:textId="77777777" w:rsidR="008C7F04" w:rsidRPr="004D595A" w:rsidRDefault="008C7F04" w:rsidP="00123C07">
      <w:pPr>
        <w:jc w:val="center"/>
        <w:rPr>
          <w:rFonts w:ascii="Arial" w:hAnsi="Arial" w:cs="Arial"/>
          <w:lang w:val="sr-Cyrl-CS"/>
        </w:rPr>
      </w:pPr>
      <w:r w:rsidRPr="00892BF6">
        <w:rPr>
          <w:rFonts w:ascii="Arial" w:hAnsi="Arial" w:cs="Arial"/>
          <w:lang w:val="sr-Latn-CS"/>
        </w:rPr>
        <w:tab/>
      </w:r>
      <w:r w:rsidRPr="00892BF6">
        <w:rPr>
          <w:rFonts w:ascii="Arial" w:hAnsi="Arial" w:cs="Arial"/>
          <w:lang w:val="sr-Latn-CS"/>
        </w:rPr>
        <w:tab/>
      </w:r>
      <w:r w:rsidRPr="00892BF6">
        <w:rPr>
          <w:rFonts w:ascii="Arial" w:hAnsi="Arial" w:cs="Arial"/>
          <w:lang w:val="sr-Latn-CS"/>
        </w:rPr>
        <w:tab/>
      </w:r>
      <w:r w:rsidRPr="00892BF6">
        <w:rPr>
          <w:rFonts w:ascii="Arial" w:hAnsi="Arial" w:cs="Arial"/>
          <w:lang w:val="sr-Latn-CS"/>
        </w:rPr>
        <w:tab/>
      </w:r>
      <w:r w:rsidRPr="00892BF6">
        <w:rPr>
          <w:rFonts w:ascii="Arial" w:hAnsi="Arial" w:cs="Arial"/>
          <w:lang w:val="sr-Latn-CS"/>
        </w:rPr>
        <w:tab/>
      </w:r>
      <w:r w:rsidRPr="00892BF6">
        <w:rPr>
          <w:rFonts w:ascii="Arial" w:hAnsi="Arial" w:cs="Arial"/>
          <w:lang w:val="sr-Latn-CS"/>
        </w:rPr>
        <w:tab/>
      </w:r>
      <w:r w:rsidRPr="00892BF6">
        <w:rPr>
          <w:rFonts w:ascii="Arial" w:hAnsi="Arial" w:cs="Arial"/>
          <w:lang w:val="sr-Latn-CS"/>
        </w:rPr>
        <w:tab/>
      </w:r>
      <w:r w:rsidRPr="00892BF6">
        <w:rPr>
          <w:rFonts w:ascii="Arial" w:hAnsi="Arial" w:cs="Arial"/>
          <w:lang w:val="sr-Latn-CS"/>
        </w:rPr>
        <w:tab/>
      </w:r>
    </w:p>
    <w:p w14:paraId="265BAB1A" w14:textId="77777777" w:rsidR="008C7F04" w:rsidRPr="004D595A" w:rsidRDefault="008C7F04" w:rsidP="004D595A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 w:rsidR="007F3636" w:rsidRPr="007F3636">
        <w:rPr>
          <w:rFonts w:ascii="Arial" w:hAnsi="Arial" w:cs="Arial"/>
          <w:sz w:val="22"/>
          <w:szCs w:val="22"/>
          <w:lang w:val="sr-Latn-CS"/>
        </w:rPr>
        <w:t>Потпис</w:t>
      </w:r>
      <w:r w:rsidRPr="007F3636">
        <w:rPr>
          <w:rFonts w:ascii="Arial" w:hAnsi="Arial" w:cs="Arial"/>
          <w:sz w:val="22"/>
          <w:szCs w:val="22"/>
          <w:lang w:val="sr-Latn-CS"/>
        </w:rPr>
        <w:t xml:space="preserve"> </w:t>
      </w:r>
      <w:r w:rsidR="007F3636" w:rsidRPr="007F3636">
        <w:rPr>
          <w:rFonts w:ascii="Arial" w:hAnsi="Arial" w:cs="Arial"/>
          <w:sz w:val="22"/>
          <w:szCs w:val="22"/>
          <w:lang w:val="sr-Latn-CS"/>
        </w:rPr>
        <w:t>судије</w:t>
      </w:r>
      <w:r w:rsidRPr="007F3636">
        <w:rPr>
          <w:rFonts w:ascii="Arial" w:hAnsi="Arial" w:cs="Arial"/>
          <w:sz w:val="22"/>
          <w:szCs w:val="22"/>
          <w:lang w:val="sr-Latn-CS"/>
        </w:rPr>
        <w:t>:</w:t>
      </w:r>
    </w:p>
    <w:p w14:paraId="25BFD49F" w14:textId="77777777" w:rsidR="00D41E3A" w:rsidRDefault="008C7F04" w:rsidP="003F3390">
      <w:pPr>
        <w:ind w:left="1440"/>
        <w:jc w:val="center"/>
        <w:rPr>
          <w:rFonts w:ascii="Arial" w:hAnsi="Arial" w:cs="Arial"/>
          <w:sz w:val="22"/>
          <w:szCs w:val="22"/>
          <w:lang w:val="sr-Cyrl-CS"/>
        </w:rPr>
      </w:pP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  <w:t xml:space="preserve"> _____________________________</w:t>
      </w:r>
    </w:p>
    <w:sectPr w:rsidR="00D41E3A" w:rsidSect="00082559"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E6A8D"/>
    <w:multiLevelType w:val="hybridMultilevel"/>
    <w:tmpl w:val="C02E260C"/>
    <w:lvl w:ilvl="0" w:tplc="08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67C0"/>
    <w:multiLevelType w:val="hybridMultilevel"/>
    <w:tmpl w:val="FE2EB42C"/>
    <w:lvl w:ilvl="0" w:tplc="D35A9A5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E4DCB"/>
    <w:multiLevelType w:val="multilevel"/>
    <w:tmpl w:val="6F5A3418"/>
    <w:lvl w:ilvl="0">
      <w:start w:val="14"/>
      <w:numFmt w:val="decimal"/>
      <w:lvlText w:val="%1.0"/>
      <w:lvlJc w:val="left"/>
      <w:pPr>
        <w:tabs>
          <w:tab w:val="num" w:pos="2880"/>
        </w:tabs>
        <w:ind w:left="2880" w:hanging="11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600"/>
        </w:tabs>
        <w:ind w:left="3600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15"/>
        </w:tabs>
        <w:ind w:left="751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95"/>
        </w:tabs>
        <w:ind w:left="85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15"/>
        </w:tabs>
        <w:ind w:left="9315" w:hanging="1800"/>
      </w:pPr>
      <w:rPr>
        <w:rFonts w:hint="default"/>
      </w:rPr>
    </w:lvl>
  </w:abstractNum>
  <w:abstractNum w:abstractNumId="3" w15:restartNumberingAfterBreak="0">
    <w:nsid w:val="17FC5C9F"/>
    <w:multiLevelType w:val="hybridMultilevel"/>
    <w:tmpl w:val="F56494DE"/>
    <w:lvl w:ilvl="0" w:tplc="08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5217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1954DA"/>
    <w:multiLevelType w:val="hybridMultilevel"/>
    <w:tmpl w:val="3972441E"/>
    <w:lvl w:ilvl="0" w:tplc="B9AA3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986AF0"/>
    <w:multiLevelType w:val="hybridMultilevel"/>
    <w:tmpl w:val="80245B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0FE24C2"/>
    <w:multiLevelType w:val="hybridMultilevel"/>
    <w:tmpl w:val="B592231C"/>
    <w:lvl w:ilvl="0" w:tplc="B9AA3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760F9D"/>
    <w:multiLevelType w:val="hybridMultilevel"/>
    <w:tmpl w:val="64DE11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E6014"/>
    <w:multiLevelType w:val="hybridMultilevel"/>
    <w:tmpl w:val="7A684F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27816"/>
    <w:multiLevelType w:val="hybridMultilevel"/>
    <w:tmpl w:val="CC961A50"/>
    <w:lvl w:ilvl="0" w:tplc="28BAE7E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94B52F9"/>
    <w:multiLevelType w:val="hybridMultilevel"/>
    <w:tmpl w:val="C9C89420"/>
    <w:lvl w:ilvl="0" w:tplc="08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B7798A"/>
    <w:multiLevelType w:val="hybridMultilevel"/>
    <w:tmpl w:val="5C8CDD50"/>
    <w:lvl w:ilvl="0" w:tplc="B9AA3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9F05A9"/>
    <w:multiLevelType w:val="hybridMultilevel"/>
    <w:tmpl w:val="A6127C44"/>
    <w:lvl w:ilvl="0" w:tplc="B9AA3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8351DC"/>
    <w:multiLevelType w:val="hybridMultilevel"/>
    <w:tmpl w:val="7CFE93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1B7CC9"/>
    <w:multiLevelType w:val="hybridMultilevel"/>
    <w:tmpl w:val="AA644E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29E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D42F53"/>
    <w:multiLevelType w:val="hybridMultilevel"/>
    <w:tmpl w:val="8FA08078"/>
    <w:lvl w:ilvl="0" w:tplc="08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94C0FD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8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A57D73"/>
    <w:multiLevelType w:val="hybridMultilevel"/>
    <w:tmpl w:val="D6E6CABE"/>
    <w:lvl w:ilvl="0" w:tplc="08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A04BB8"/>
    <w:multiLevelType w:val="hybridMultilevel"/>
    <w:tmpl w:val="35929A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48311731">
    <w:abstractNumId w:val="3"/>
  </w:num>
  <w:num w:numId="2" w16cid:durableId="428086095">
    <w:abstractNumId w:val="16"/>
  </w:num>
  <w:num w:numId="3" w16cid:durableId="1044595850">
    <w:abstractNumId w:val="10"/>
  </w:num>
  <w:num w:numId="4" w16cid:durableId="1169976771">
    <w:abstractNumId w:val="15"/>
  </w:num>
  <w:num w:numId="5" w16cid:durableId="12728449">
    <w:abstractNumId w:val="13"/>
  </w:num>
  <w:num w:numId="6" w16cid:durableId="77679410">
    <w:abstractNumId w:val="5"/>
  </w:num>
  <w:num w:numId="7" w16cid:durableId="1454011745">
    <w:abstractNumId w:val="14"/>
  </w:num>
  <w:num w:numId="8" w16cid:durableId="108014371">
    <w:abstractNumId w:val="9"/>
  </w:num>
  <w:num w:numId="9" w16cid:durableId="788158950">
    <w:abstractNumId w:val="6"/>
  </w:num>
  <w:num w:numId="10" w16cid:durableId="1649017013">
    <w:abstractNumId w:val="4"/>
  </w:num>
  <w:num w:numId="11" w16cid:durableId="220602749">
    <w:abstractNumId w:val="12"/>
  </w:num>
  <w:num w:numId="12" w16cid:durableId="2109495704">
    <w:abstractNumId w:val="11"/>
  </w:num>
  <w:num w:numId="13" w16cid:durableId="368141786">
    <w:abstractNumId w:val="0"/>
  </w:num>
  <w:num w:numId="14" w16cid:durableId="411856356">
    <w:abstractNumId w:val="2"/>
  </w:num>
  <w:num w:numId="15" w16cid:durableId="372268434">
    <w:abstractNumId w:val="17"/>
  </w:num>
  <w:num w:numId="16" w16cid:durableId="63459806">
    <w:abstractNumId w:val="1"/>
  </w:num>
  <w:num w:numId="17" w16cid:durableId="371151864">
    <w:abstractNumId w:val="7"/>
  </w:num>
  <w:num w:numId="18" w16cid:durableId="11889126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19"/>
    <w:rsid w:val="00003948"/>
    <w:rsid w:val="00020AAD"/>
    <w:rsid w:val="00036F1F"/>
    <w:rsid w:val="00053CE4"/>
    <w:rsid w:val="00082559"/>
    <w:rsid w:val="000C3E7F"/>
    <w:rsid w:val="000E4E17"/>
    <w:rsid w:val="001037E5"/>
    <w:rsid w:val="00104E35"/>
    <w:rsid w:val="0010795A"/>
    <w:rsid w:val="00111F48"/>
    <w:rsid w:val="00123C07"/>
    <w:rsid w:val="00153D4A"/>
    <w:rsid w:val="00154DFD"/>
    <w:rsid w:val="0015650A"/>
    <w:rsid w:val="00166B38"/>
    <w:rsid w:val="00166BF6"/>
    <w:rsid w:val="00170505"/>
    <w:rsid w:val="001C144C"/>
    <w:rsid w:val="001C55E4"/>
    <w:rsid w:val="001D3136"/>
    <w:rsid w:val="00214973"/>
    <w:rsid w:val="00223F22"/>
    <w:rsid w:val="0025223F"/>
    <w:rsid w:val="0027000E"/>
    <w:rsid w:val="00273696"/>
    <w:rsid w:val="00287023"/>
    <w:rsid w:val="002A22A0"/>
    <w:rsid w:val="002A3134"/>
    <w:rsid w:val="002A7837"/>
    <w:rsid w:val="002B7714"/>
    <w:rsid w:val="002C5B4F"/>
    <w:rsid w:val="002F7C98"/>
    <w:rsid w:val="00345816"/>
    <w:rsid w:val="003606B2"/>
    <w:rsid w:val="00377C0D"/>
    <w:rsid w:val="00383F6A"/>
    <w:rsid w:val="0039655A"/>
    <w:rsid w:val="003B4450"/>
    <w:rsid w:val="003E16A7"/>
    <w:rsid w:val="003F2790"/>
    <w:rsid w:val="003F3390"/>
    <w:rsid w:val="00441C1B"/>
    <w:rsid w:val="00445C78"/>
    <w:rsid w:val="004679D1"/>
    <w:rsid w:val="0048501F"/>
    <w:rsid w:val="004955CD"/>
    <w:rsid w:val="004B6D62"/>
    <w:rsid w:val="004C0619"/>
    <w:rsid w:val="004C491D"/>
    <w:rsid w:val="004D3ECA"/>
    <w:rsid w:val="004D595A"/>
    <w:rsid w:val="004D6284"/>
    <w:rsid w:val="004D6420"/>
    <w:rsid w:val="0051788C"/>
    <w:rsid w:val="00553387"/>
    <w:rsid w:val="00573FA2"/>
    <w:rsid w:val="005816D3"/>
    <w:rsid w:val="00596BD5"/>
    <w:rsid w:val="005A2606"/>
    <w:rsid w:val="005C7368"/>
    <w:rsid w:val="005D1313"/>
    <w:rsid w:val="00605DFD"/>
    <w:rsid w:val="00640BA3"/>
    <w:rsid w:val="0065190D"/>
    <w:rsid w:val="006526CE"/>
    <w:rsid w:val="006A3BA8"/>
    <w:rsid w:val="006A7035"/>
    <w:rsid w:val="00711A1D"/>
    <w:rsid w:val="00715BB3"/>
    <w:rsid w:val="00721CAA"/>
    <w:rsid w:val="007257FC"/>
    <w:rsid w:val="007D0B3F"/>
    <w:rsid w:val="007E3910"/>
    <w:rsid w:val="007F3636"/>
    <w:rsid w:val="00832CCF"/>
    <w:rsid w:val="00833D88"/>
    <w:rsid w:val="00867440"/>
    <w:rsid w:val="008870A9"/>
    <w:rsid w:val="008C1104"/>
    <w:rsid w:val="008C7F04"/>
    <w:rsid w:val="008D0B09"/>
    <w:rsid w:val="008D2498"/>
    <w:rsid w:val="0090505C"/>
    <w:rsid w:val="009323AC"/>
    <w:rsid w:val="00941293"/>
    <w:rsid w:val="009673E9"/>
    <w:rsid w:val="009777E9"/>
    <w:rsid w:val="00980282"/>
    <w:rsid w:val="009C0D0F"/>
    <w:rsid w:val="00A27BF0"/>
    <w:rsid w:val="00A76203"/>
    <w:rsid w:val="00A8496D"/>
    <w:rsid w:val="00A907A3"/>
    <w:rsid w:val="00AA4A38"/>
    <w:rsid w:val="00AC2787"/>
    <w:rsid w:val="00AD1123"/>
    <w:rsid w:val="00AD74A9"/>
    <w:rsid w:val="00AE294A"/>
    <w:rsid w:val="00B239F7"/>
    <w:rsid w:val="00B53116"/>
    <w:rsid w:val="00B62536"/>
    <w:rsid w:val="00B703A6"/>
    <w:rsid w:val="00B8604A"/>
    <w:rsid w:val="00B91033"/>
    <w:rsid w:val="00BA7617"/>
    <w:rsid w:val="00BD4D55"/>
    <w:rsid w:val="00BE2A5C"/>
    <w:rsid w:val="00BE7533"/>
    <w:rsid w:val="00BF5469"/>
    <w:rsid w:val="00C1041A"/>
    <w:rsid w:val="00C730F2"/>
    <w:rsid w:val="00C807E9"/>
    <w:rsid w:val="00C87135"/>
    <w:rsid w:val="00CA465A"/>
    <w:rsid w:val="00CB33F8"/>
    <w:rsid w:val="00D040EA"/>
    <w:rsid w:val="00D053CC"/>
    <w:rsid w:val="00D10347"/>
    <w:rsid w:val="00D33662"/>
    <w:rsid w:val="00D37EB2"/>
    <w:rsid w:val="00D41E3A"/>
    <w:rsid w:val="00D4317B"/>
    <w:rsid w:val="00D526F7"/>
    <w:rsid w:val="00D56DBD"/>
    <w:rsid w:val="00D60A01"/>
    <w:rsid w:val="00DC5A8A"/>
    <w:rsid w:val="00DD10B0"/>
    <w:rsid w:val="00DF2A47"/>
    <w:rsid w:val="00DF6401"/>
    <w:rsid w:val="00E31CE9"/>
    <w:rsid w:val="00E56BC7"/>
    <w:rsid w:val="00E63817"/>
    <w:rsid w:val="00EA7D62"/>
    <w:rsid w:val="00F00068"/>
    <w:rsid w:val="00F01595"/>
    <w:rsid w:val="00F0315F"/>
    <w:rsid w:val="00F043E9"/>
    <w:rsid w:val="00F37430"/>
    <w:rsid w:val="00F423EC"/>
    <w:rsid w:val="00F76977"/>
    <w:rsid w:val="00F85AF4"/>
    <w:rsid w:val="00FA23B1"/>
    <w:rsid w:val="00FB459A"/>
    <w:rsid w:val="00FC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FBA0B3"/>
  <w15:docId w15:val="{6F25398F-C860-4A64-A7E9-6076E391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0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7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F2A4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41293"/>
  </w:style>
  <w:style w:type="character" w:styleId="Strong">
    <w:name w:val="Strong"/>
    <w:basedOn w:val="DefaultParagraphFont"/>
    <w:qFormat/>
    <w:rsid w:val="009412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FUDBALSKI SAVEZ REGIONA</vt:lpstr>
    </vt:vector>
  </TitlesOfParts>
  <Company>Personal computer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FUDBALSKI SAVEZ REGIONA</dc:title>
  <dc:creator>Kurcubic Nenad</dc:creator>
  <cp:lastModifiedBy>Bojan</cp:lastModifiedBy>
  <cp:revision>2</cp:revision>
  <cp:lastPrinted>2015-07-24T12:05:00Z</cp:lastPrinted>
  <dcterms:created xsi:type="dcterms:W3CDTF">2025-02-06T09:53:00Z</dcterms:created>
  <dcterms:modified xsi:type="dcterms:W3CDTF">2025-02-06T09:53:00Z</dcterms:modified>
</cp:coreProperties>
</file>