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E6EC" w14:textId="77777777" w:rsidR="00F37430" w:rsidRPr="00F37430" w:rsidRDefault="00F37430" w:rsidP="008C7F04">
      <w:pPr>
        <w:jc w:val="both"/>
        <w:rPr>
          <w:rFonts w:ascii="Arial" w:hAnsi="Arial" w:cs="Arial"/>
          <w:b/>
          <w:lang w:val="sr-Cyrl-CS"/>
        </w:rPr>
      </w:pPr>
    </w:p>
    <w:tbl>
      <w:tblPr>
        <w:tblStyle w:val="TableGrid"/>
        <w:tblpPr w:leftFromText="180" w:rightFromText="180" w:vertAnchor="text" w:horzAnchor="margin" w:tblpY="-178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9"/>
        <w:gridCol w:w="3474"/>
        <w:gridCol w:w="3474"/>
      </w:tblGrid>
      <w:tr w:rsidR="008C7F04" w:rsidRPr="00892BF6" w14:paraId="09D5CE38" w14:textId="77777777">
        <w:tc>
          <w:tcPr>
            <w:tcW w:w="3849" w:type="dxa"/>
            <w:vAlign w:val="center"/>
          </w:tcPr>
          <w:p w14:paraId="079E903A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СТРУКОВНА ОРГАНИЗАЦИЈА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СУДИЈА</w:t>
            </w:r>
          </w:p>
          <w:p w14:paraId="690FC627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ФУДБАЛСКОГ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САВЕЗА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14:paraId="1D31B224" w14:textId="77777777" w:rsidR="008C7F04" w:rsidRPr="007F3636" w:rsidRDefault="007F3636" w:rsidP="00E31CE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РЕГИОНА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ЗАПАДНЕ</w:t>
            </w:r>
            <w:r w:rsidR="008C7F04" w:rsidRPr="007F363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F3636">
              <w:rPr>
                <w:rFonts w:ascii="Arial" w:hAnsi="Arial" w:cs="Arial"/>
                <w:sz w:val="18"/>
                <w:szCs w:val="18"/>
                <w:lang w:val="sr-Latn-CS"/>
              </w:rPr>
              <w:t>СРБИЈЕ</w:t>
            </w:r>
          </w:p>
          <w:p w14:paraId="168BDF1B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р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а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г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у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ј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е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в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а</w:t>
            </w:r>
            <w:r w:rsidR="008C7F04" w:rsidRPr="00892BF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ц</w:t>
            </w:r>
          </w:p>
        </w:tc>
        <w:tc>
          <w:tcPr>
            <w:tcW w:w="3474" w:type="dxa"/>
            <w:vAlign w:val="center"/>
          </w:tcPr>
          <w:p w14:paraId="0EFAC1FD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Такмичарска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сезона</w:t>
            </w:r>
          </w:p>
          <w:p w14:paraId="44F0BCB5" w14:textId="6841D187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</w:t>
            </w:r>
            <w:r w:rsidR="00BA7617">
              <w:rPr>
                <w:rFonts w:ascii="Arial" w:hAnsi="Arial" w:cs="Arial"/>
                <w:lang w:val="sr-Cyrl-RS"/>
              </w:rPr>
              <w:t>2</w:t>
            </w:r>
            <w:r w:rsidR="00D4317B">
              <w:rPr>
                <w:rFonts w:ascii="Arial" w:hAnsi="Arial" w:cs="Arial"/>
                <w:lang w:val="sr-Cyrl-RS"/>
              </w:rPr>
              <w:t>4</w:t>
            </w:r>
            <w:r w:rsidR="001037E5">
              <w:rPr>
                <w:rFonts w:ascii="Arial" w:hAnsi="Arial" w:cs="Arial"/>
                <w:lang w:val="sr-Cyrl-CS"/>
              </w:rPr>
              <w:t>/</w:t>
            </w:r>
            <w:r w:rsidR="00BA7617">
              <w:rPr>
                <w:rFonts w:ascii="Arial" w:hAnsi="Arial" w:cs="Arial"/>
                <w:lang w:val="sr-Cyrl-CS"/>
              </w:rPr>
              <w:t>202</w:t>
            </w:r>
            <w:r w:rsidR="00D4317B">
              <w:rPr>
                <w:rFonts w:ascii="Arial" w:hAnsi="Arial" w:cs="Arial"/>
                <w:lang w:val="sr-Cyrl-CS"/>
              </w:rPr>
              <w:t>5</w:t>
            </w:r>
            <w:r w:rsidR="0039655A">
              <w:rPr>
                <w:rFonts w:ascii="Arial" w:hAnsi="Arial" w:cs="Arial"/>
                <w:lang w:val="sr-Latn-CS"/>
              </w:rPr>
              <w:t xml:space="preserve"> – </w:t>
            </w:r>
            <w:r w:rsidR="009323AC">
              <w:rPr>
                <w:rFonts w:ascii="Arial" w:hAnsi="Arial" w:cs="Arial"/>
                <w:lang w:val="sr-Cyrl-RS"/>
              </w:rPr>
              <w:t>јесењи</w:t>
            </w:r>
            <w:r w:rsidR="0039655A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део</w:t>
            </w:r>
            <w:r w:rsidR="0039655A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628455A0" w14:textId="77777777" w:rsidR="008C7F04" w:rsidRPr="00892BF6" w:rsidRDefault="001037E5" w:rsidP="00E31CE9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4C98E0" wp14:editId="54919D4B">
                  <wp:extent cx="638175" cy="714375"/>
                  <wp:effectExtent l="19050" t="0" r="9525" b="0"/>
                  <wp:docPr id="1" name="Picture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4EDD1" w14:textId="77777777" w:rsidR="002A3134" w:rsidRPr="002A3134" w:rsidRDefault="002A3134" w:rsidP="008C7F04">
      <w:pPr>
        <w:rPr>
          <w:rFonts w:ascii="Arial" w:hAnsi="Arial" w:cs="Arial"/>
          <w:lang w:val="sr-Cyrl-CS"/>
        </w:rPr>
      </w:pPr>
    </w:p>
    <w:p w14:paraId="573462F6" w14:textId="77777777" w:rsidR="008C7F04" w:rsidRPr="000E4E17" w:rsidRDefault="007F3636" w:rsidP="008C7F04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ЛИЧНИ</w:t>
      </w:r>
      <w:r w:rsidR="008C7F04" w:rsidRPr="00892BF6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КАРТОН</w:t>
      </w:r>
      <w:r w:rsidR="008C7F04" w:rsidRPr="00892BF6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sz w:val="36"/>
          <w:szCs w:val="36"/>
          <w:lang w:val="sr-Latn-CS"/>
        </w:rPr>
        <w:t>СУДИЈЕ</w:t>
      </w:r>
      <w:r w:rsidR="000E4E17">
        <w:rPr>
          <w:rFonts w:ascii="Arial" w:hAnsi="Arial" w:cs="Arial"/>
          <w:b/>
          <w:sz w:val="36"/>
          <w:szCs w:val="36"/>
          <w:lang w:val="sr-Cyrl-CS"/>
        </w:rPr>
        <w:t>-ПОМОЋНОГ СУДИЈЕ</w:t>
      </w:r>
    </w:p>
    <w:p w14:paraId="0FC550C3" w14:textId="77777777" w:rsidR="008C7F04" w:rsidRPr="00892BF6" w:rsidRDefault="007F3636" w:rsidP="008C7F04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ЛИСТЕ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ФУДБАЛСКОГ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САВЕЗА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РЕГИОНА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ЗАПАДНЕ</w:t>
      </w:r>
      <w:r w:rsidR="008C7F04" w:rsidRPr="00892B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СРБИЈЕ</w:t>
      </w:r>
    </w:p>
    <w:p w14:paraId="1FB7F0B4" w14:textId="77777777" w:rsidR="008C7F04" w:rsidRDefault="008C7F04" w:rsidP="008C7F04">
      <w:pPr>
        <w:rPr>
          <w:lang w:val="sr-Latn-C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330"/>
        <w:gridCol w:w="2012"/>
        <w:gridCol w:w="2333"/>
        <w:gridCol w:w="1835"/>
        <w:gridCol w:w="2685"/>
      </w:tblGrid>
      <w:tr w:rsidR="008C7F04" w:rsidRPr="00892BF6" w14:paraId="6EAC596C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E99F524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Презиме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/</w:t>
            </w:r>
            <w:r>
              <w:rPr>
                <w:rFonts w:ascii="Arial" w:hAnsi="Arial" w:cs="Arial"/>
                <w:lang w:val="sr-Latn-CS"/>
              </w:rPr>
              <w:t>име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оца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/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име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235E586C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572E1E6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53513D5F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2C204740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4EF845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Датум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место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рођења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53B5AEA3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BF98EA9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2FE2D55E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6EFC3D13" w14:textId="77777777">
        <w:trPr>
          <w:trHeight w:val="851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D5A1C64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Адреса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становања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(</w:t>
            </w:r>
            <w:r>
              <w:rPr>
                <w:rFonts w:ascii="Arial" w:hAnsi="Arial" w:cs="Arial"/>
                <w:lang w:val="sr-Latn-CS"/>
              </w:rPr>
              <w:t>улица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, </w:t>
            </w:r>
            <w:r>
              <w:rPr>
                <w:rFonts w:ascii="Arial" w:hAnsi="Arial" w:cs="Arial"/>
                <w:lang w:val="sr-Latn-CS"/>
              </w:rPr>
              <w:t>поштански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место</w:t>
            </w:r>
            <w:r w:rsidR="008C7F04" w:rsidRPr="00892BF6">
              <w:rPr>
                <w:rFonts w:ascii="Arial" w:hAnsi="Arial" w:cs="Arial"/>
                <w:lang w:val="sr-Latn-CS"/>
              </w:rPr>
              <w:t>):</w:t>
            </w:r>
          </w:p>
        </w:tc>
        <w:tc>
          <w:tcPr>
            <w:tcW w:w="3361" w:type="pct"/>
            <w:gridSpan w:val="3"/>
            <w:vAlign w:val="center"/>
          </w:tcPr>
          <w:p w14:paraId="350026BC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61DABE41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1FC1BA27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660F2B47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425E434E" w14:textId="77777777">
        <w:trPr>
          <w:trHeight w:val="39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5DBFEC86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26E1BCCE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личне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карте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  <w:p w14:paraId="3D14E26F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144" w:type="pct"/>
            <w:vAlign w:val="center"/>
          </w:tcPr>
          <w:p w14:paraId="653F8D9F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00" w:type="pct"/>
            <w:shd w:val="clear" w:color="auto" w:fill="D9D9D9"/>
            <w:vAlign w:val="center"/>
          </w:tcPr>
          <w:p w14:paraId="5228E9AC" w14:textId="77777777" w:rsidR="008C7F04" w:rsidRPr="004D595A" w:rsidRDefault="007F3636" w:rsidP="00E31CE9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Издата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од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4D595A">
              <w:rPr>
                <w:rFonts w:ascii="Arial" w:hAnsi="Arial" w:cs="Arial"/>
                <w:sz w:val="22"/>
                <w:szCs w:val="22"/>
                <w:lang w:val="sr-Latn-CS"/>
              </w:rPr>
              <w:t>МУП</w:t>
            </w:r>
            <w:r w:rsidR="008C7F04" w:rsidRPr="004D595A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17" w:type="pct"/>
            <w:vAlign w:val="center"/>
          </w:tcPr>
          <w:p w14:paraId="06994E52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72C6A97" w14:textId="77777777">
        <w:tc>
          <w:tcPr>
            <w:tcW w:w="1639" w:type="pct"/>
            <w:gridSpan w:val="2"/>
            <w:shd w:val="clear" w:color="auto" w:fill="D9D9D9"/>
            <w:vAlign w:val="center"/>
          </w:tcPr>
          <w:p w14:paraId="3548E4EC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4883068E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Јединствени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матични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грађана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/</w:t>
            </w:r>
            <w:r>
              <w:rPr>
                <w:rFonts w:ascii="Arial" w:hAnsi="Arial" w:cs="Arial"/>
                <w:lang w:val="sr-Latn-CS"/>
              </w:rPr>
              <w:t>ЈМБГ</w:t>
            </w:r>
            <w:r w:rsidR="008C7F04" w:rsidRPr="00892BF6">
              <w:rPr>
                <w:rFonts w:ascii="Arial" w:hAnsi="Arial" w:cs="Arial"/>
                <w:lang w:val="sr-Latn-CS"/>
              </w:rPr>
              <w:t>/</w:t>
            </w:r>
          </w:p>
          <w:p w14:paraId="659F40BD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vAlign w:val="center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509"/>
              <w:gridCol w:w="509"/>
              <w:gridCol w:w="509"/>
              <w:gridCol w:w="509"/>
              <w:gridCol w:w="509"/>
              <w:gridCol w:w="509"/>
              <w:gridCol w:w="510"/>
              <w:gridCol w:w="510"/>
              <w:gridCol w:w="510"/>
              <w:gridCol w:w="510"/>
              <w:gridCol w:w="511"/>
              <w:gridCol w:w="511"/>
              <w:gridCol w:w="511"/>
            </w:tblGrid>
            <w:tr w:rsidR="008C7F04" w:rsidRPr="00892BF6" w14:paraId="00110777" w14:textId="77777777">
              <w:tc>
                <w:tcPr>
                  <w:tcW w:w="521" w:type="dxa"/>
                </w:tcPr>
                <w:p w14:paraId="2983739E" w14:textId="77777777" w:rsidR="008C7F04" w:rsidRPr="00892BF6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2F74FE3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54C088F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79541D5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2AF74F41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6CA83BC4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0D09AF2A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47919388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6D5A7DE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1" w:type="dxa"/>
                </w:tcPr>
                <w:p w14:paraId="3D95B2DC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32FB7924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74631E09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  <w:tc>
                <w:tcPr>
                  <w:tcW w:w="522" w:type="dxa"/>
                </w:tcPr>
                <w:p w14:paraId="198435CF" w14:textId="77777777" w:rsidR="008C7F04" w:rsidRPr="0038442F" w:rsidRDefault="008C7F04" w:rsidP="00E31CE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  <w:lang w:val="sr-Latn-CS"/>
                    </w:rPr>
                  </w:pPr>
                </w:p>
              </w:tc>
            </w:tr>
          </w:tbl>
          <w:p w14:paraId="28581BBA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A641B76" w14:textId="77777777">
        <w:trPr>
          <w:trHeight w:val="567"/>
        </w:trPr>
        <w:tc>
          <w:tcPr>
            <w:tcW w:w="652" w:type="pct"/>
            <w:vMerge w:val="restart"/>
            <w:shd w:val="clear" w:color="auto" w:fill="D9D9D9"/>
            <w:vAlign w:val="center"/>
          </w:tcPr>
          <w:p w14:paraId="5E01F6EC" w14:textId="77777777" w:rsidR="008C7F04" w:rsidRPr="00892BF6" w:rsidRDefault="007F3636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телефона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0C6AB44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Мобилни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7493850C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77AA2321" w14:textId="77777777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4D7E72AE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07025DDF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У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стану</w:t>
            </w:r>
            <w:r w:rsidR="008C7F04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00D7F3A1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5C8B839F" w14:textId="77777777">
        <w:trPr>
          <w:trHeight w:val="567"/>
        </w:trPr>
        <w:tc>
          <w:tcPr>
            <w:tcW w:w="652" w:type="pct"/>
            <w:vMerge/>
            <w:shd w:val="clear" w:color="auto" w:fill="D9D9D9"/>
            <w:vAlign w:val="center"/>
          </w:tcPr>
          <w:p w14:paraId="5512994E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987" w:type="pct"/>
            <w:shd w:val="clear" w:color="auto" w:fill="D9D9D9"/>
            <w:vAlign w:val="center"/>
          </w:tcPr>
          <w:p w14:paraId="45903581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На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радном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месту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48616C7B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22675413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F455BE7" w14:textId="77777777" w:rsidR="008C7F04" w:rsidRDefault="008C7F04" w:rsidP="00E31CE9">
            <w:pPr>
              <w:rPr>
                <w:rFonts w:ascii="Arial" w:hAnsi="Arial" w:cs="Arial"/>
                <w:lang w:val="sr-Latn-CS"/>
              </w:rPr>
            </w:pPr>
          </w:p>
          <w:p w14:paraId="52E39165" w14:textId="77777777" w:rsidR="008C7F04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Адреса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ваше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електронске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поште</w:t>
            </w:r>
            <w:r w:rsidR="008C7F04">
              <w:rPr>
                <w:rFonts w:ascii="Arial" w:hAnsi="Arial" w:cs="Arial"/>
                <w:lang w:val="sr-Latn-CS"/>
              </w:rPr>
              <w:t xml:space="preserve"> (</w:t>
            </w:r>
            <w:r>
              <w:rPr>
                <w:rFonts w:ascii="Arial" w:hAnsi="Arial" w:cs="Arial"/>
                <w:lang w:val="sr-Latn-CS"/>
              </w:rPr>
              <w:t>е</w:t>
            </w:r>
            <w:r w:rsidR="008C7F04">
              <w:rPr>
                <w:rFonts w:ascii="Arial" w:hAnsi="Arial" w:cs="Arial"/>
                <w:lang w:val="sr-Latn-CS"/>
              </w:rPr>
              <w:t>-</w:t>
            </w:r>
            <w:r>
              <w:rPr>
                <w:rFonts w:ascii="Arial" w:hAnsi="Arial" w:cs="Arial"/>
                <w:lang w:val="sr-Latn-CS"/>
              </w:rPr>
              <w:t>маил</w:t>
            </w:r>
            <w:r w:rsidR="008C7F04">
              <w:rPr>
                <w:rFonts w:ascii="Arial" w:hAnsi="Arial" w:cs="Arial"/>
                <w:lang w:val="sr-Latn-CS"/>
              </w:rPr>
              <w:t>):</w:t>
            </w:r>
          </w:p>
          <w:p w14:paraId="7F4DBFDB" w14:textId="77777777" w:rsidR="008C7F04" w:rsidRPr="00892BF6" w:rsidRDefault="008C7F04" w:rsidP="00E31CE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361" w:type="pct"/>
            <w:gridSpan w:val="3"/>
            <w:tcBorders>
              <w:right w:val="single" w:sz="4" w:space="0" w:color="auto"/>
            </w:tcBorders>
            <w:vAlign w:val="center"/>
          </w:tcPr>
          <w:p w14:paraId="64C63189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_________________  </w:t>
            </w:r>
            <w:r>
              <w:t>@ _________________</w:t>
            </w:r>
          </w:p>
        </w:tc>
      </w:tr>
      <w:tr w:rsidR="008C7F04" w:rsidRPr="00892BF6" w14:paraId="1D25C28A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711127AE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Назив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банке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код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које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имате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отворен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текући</w:t>
            </w:r>
            <w:r w:rsidR="008C7F04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рачун</w:t>
            </w:r>
            <w:r w:rsidR="008C7F04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3A2C22B1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4A3BAA1B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6DF9A46C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8C7F04" w:rsidRPr="00892BF6" w14:paraId="7CD0B80D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4CA4F2FC" w14:textId="77777777" w:rsidR="008C7F04" w:rsidRPr="00892BF6" w:rsidRDefault="007F3636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Број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Вашег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текућег</w:t>
            </w:r>
            <w:r w:rsidR="008C7F04" w:rsidRPr="00892BF6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рачуна</w:t>
            </w:r>
            <w:r w:rsidR="008C7F04" w:rsidRPr="00892BF6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361" w:type="pct"/>
            <w:gridSpan w:val="3"/>
          </w:tcPr>
          <w:p w14:paraId="6F0A98FE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049C3440" w14:textId="77777777" w:rsidR="008C7F04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  <w:p w14:paraId="778D24FB" w14:textId="77777777" w:rsidR="008C7F04" w:rsidRPr="00892BF6" w:rsidRDefault="008C7F04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1037E5" w:rsidRPr="00892BF6" w14:paraId="4EF9CC86" w14:textId="77777777" w:rsidTr="007D2911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E31C920" w14:textId="77777777" w:rsidR="001037E5" w:rsidRPr="001037E5" w:rsidRDefault="001037E5" w:rsidP="00062A0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Радни статус:</w:t>
            </w:r>
          </w:p>
        </w:tc>
        <w:tc>
          <w:tcPr>
            <w:tcW w:w="3361" w:type="pct"/>
            <w:gridSpan w:val="3"/>
            <w:vAlign w:val="center"/>
          </w:tcPr>
          <w:p w14:paraId="06FDBAF4" w14:textId="77777777" w:rsidR="001037E5" w:rsidRPr="001037E5" w:rsidRDefault="001037E5" w:rsidP="00062A00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а) запослен         б) незапослен        в) пензионер</w:t>
            </w:r>
          </w:p>
        </w:tc>
      </w:tr>
      <w:tr w:rsidR="001037E5" w:rsidRPr="00892BF6" w14:paraId="4CE7C03B" w14:textId="77777777">
        <w:trPr>
          <w:trHeight w:val="567"/>
        </w:trPr>
        <w:tc>
          <w:tcPr>
            <w:tcW w:w="1639" w:type="pct"/>
            <w:gridSpan w:val="2"/>
            <w:shd w:val="clear" w:color="auto" w:fill="D9D9D9"/>
            <w:vAlign w:val="center"/>
          </w:tcPr>
          <w:p w14:paraId="60281F1F" w14:textId="77777777" w:rsidR="001037E5" w:rsidRPr="00892BF6" w:rsidRDefault="001037E5" w:rsidP="00E31CE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Лига на којој се тренутно налазите и од које године:</w:t>
            </w:r>
          </w:p>
        </w:tc>
        <w:tc>
          <w:tcPr>
            <w:tcW w:w="3361" w:type="pct"/>
            <w:gridSpan w:val="3"/>
          </w:tcPr>
          <w:p w14:paraId="7E3EDE6C" w14:textId="77777777" w:rsidR="001037E5" w:rsidRDefault="001037E5" w:rsidP="00E31CE9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14:paraId="71C67FF5" w14:textId="77777777" w:rsidR="008C7F04" w:rsidRPr="004D595A" w:rsidRDefault="008C7F04" w:rsidP="008C7F04">
      <w:pPr>
        <w:jc w:val="both"/>
        <w:rPr>
          <w:rFonts w:ascii="Arial" w:hAnsi="Arial" w:cs="Arial"/>
          <w:lang w:val="sr-Cyrl-CS"/>
        </w:rPr>
      </w:pPr>
    </w:p>
    <w:p w14:paraId="6727C2C0" w14:textId="3DA35335" w:rsidR="008C7F04" w:rsidRDefault="007F3636" w:rsidP="008C7F0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636">
        <w:rPr>
          <w:rFonts w:ascii="Arial" w:hAnsi="Arial" w:cs="Arial"/>
          <w:sz w:val="22"/>
          <w:szCs w:val="22"/>
          <w:u w:val="single"/>
          <w:lang w:val="sr-Latn-CS"/>
        </w:rPr>
        <w:t>НАПОМЕНА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: </w:t>
      </w:r>
      <w:r w:rsidRPr="007F3636">
        <w:rPr>
          <w:rFonts w:ascii="Arial" w:hAnsi="Arial" w:cs="Arial"/>
          <w:sz w:val="22"/>
          <w:szCs w:val="22"/>
          <w:lang w:val="sr-Latn-CS"/>
        </w:rPr>
        <w:t>уколико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току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сезоне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дође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промене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неких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података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из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личног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картона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ОБАВЕЗНИ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сте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да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најкраћем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року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томе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обавестите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канцеларију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F3636">
        <w:rPr>
          <w:rFonts w:ascii="Arial" w:hAnsi="Arial" w:cs="Arial"/>
          <w:sz w:val="22"/>
          <w:szCs w:val="22"/>
          <w:lang w:val="sr-Latn-CS"/>
        </w:rPr>
        <w:t>Савеза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BA7617">
        <w:rPr>
          <w:rFonts w:ascii="Arial" w:hAnsi="Arial" w:cs="Arial"/>
          <w:sz w:val="22"/>
          <w:szCs w:val="22"/>
          <w:lang w:val="sr-Cyrl-RS"/>
        </w:rPr>
        <w:t>моб</w:t>
      </w:r>
      <w:r w:rsidR="006A3BA8">
        <w:rPr>
          <w:rFonts w:ascii="Arial" w:hAnsi="Arial" w:cs="Arial"/>
          <w:sz w:val="22"/>
          <w:szCs w:val="22"/>
          <w:lang w:val="sr-Latn-CS"/>
        </w:rPr>
        <w:t>: 0</w:t>
      </w:r>
      <w:r w:rsidR="00BA7617">
        <w:rPr>
          <w:rFonts w:ascii="Arial" w:hAnsi="Arial" w:cs="Arial"/>
          <w:sz w:val="22"/>
          <w:szCs w:val="22"/>
          <w:lang w:val="sr-Cyrl-RS"/>
        </w:rPr>
        <w:t>65</w:t>
      </w:r>
      <w:r w:rsidR="006A3BA8">
        <w:rPr>
          <w:rFonts w:ascii="Arial" w:hAnsi="Arial" w:cs="Arial"/>
          <w:sz w:val="22"/>
          <w:szCs w:val="22"/>
          <w:lang w:val="sr-Cyrl-CS"/>
        </w:rPr>
        <w:t xml:space="preserve"> /</w:t>
      </w:r>
      <w:r w:rsidR="00BA7617">
        <w:rPr>
          <w:rFonts w:ascii="Arial" w:hAnsi="Arial" w:cs="Arial"/>
          <w:sz w:val="22"/>
          <w:szCs w:val="22"/>
          <w:lang w:val="sr-Cyrl-CS"/>
        </w:rPr>
        <w:t xml:space="preserve"> 90 100 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>2</w:t>
      </w:r>
      <w:r w:rsidR="00BA7617">
        <w:rPr>
          <w:rFonts w:ascii="Arial" w:hAnsi="Arial" w:cs="Arial"/>
          <w:sz w:val="22"/>
          <w:szCs w:val="22"/>
          <w:lang w:val="sr-Cyrl-RS"/>
        </w:rPr>
        <w:t>0</w:t>
      </w:r>
      <w:r w:rsidR="008C7F04" w:rsidRPr="007F3636">
        <w:rPr>
          <w:rFonts w:ascii="Arial" w:hAnsi="Arial" w:cs="Arial"/>
          <w:sz w:val="22"/>
          <w:szCs w:val="22"/>
          <w:lang w:val="sr-Latn-CS"/>
        </w:rPr>
        <w:t>).</w:t>
      </w:r>
    </w:p>
    <w:p w14:paraId="7B673D8D" w14:textId="77777777" w:rsidR="003F3390" w:rsidRDefault="003F3390" w:rsidP="008C7F0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2B14973" w14:textId="77777777" w:rsidR="008C7F04" w:rsidRPr="004D595A" w:rsidRDefault="008C7F04" w:rsidP="00123C07">
      <w:pPr>
        <w:jc w:val="center"/>
        <w:rPr>
          <w:rFonts w:ascii="Arial" w:hAnsi="Arial" w:cs="Arial"/>
          <w:lang w:val="sr-Cyrl-CS"/>
        </w:rPr>
      </w:pP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  <w:r w:rsidRPr="00892BF6">
        <w:rPr>
          <w:rFonts w:ascii="Arial" w:hAnsi="Arial" w:cs="Arial"/>
          <w:lang w:val="sr-Latn-CS"/>
        </w:rPr>
        <w:tab/>
      </w:r>
    </w:p>
    <w:p w14:paraId="265BAB1A" w14:textId="77777777" w:rsidR="008C7F04" w:rsidRPr="004D595A" w:rsidRDefault="008C7F04" w:rsidP="004D595A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="007F3636" w:rsidRPr="007F3636">
        <w:rPr>
          <w:rFonts w:ascii="Arial" w:hAnsi="Arial" w:cs="Arial"/>
          <w:sz w:val="22"/>
          <w:szCs w:val="22"/>
          <w:lang w:val="sr-Latn-CS"/>
        </w:rPr>
        <w:t>Потпис</w:t>
      </w:r>
      <w:r w:rsidRPr="007F363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F3636" w:rsidRPr="007F3636">
        <w:rPr>
          <w:rFonts w:ascii="Arial" w:hAnsi="Arial" w:cs="Arial"/>
          <w:sz w:val="22"/>
          <w:szCs w:val="22"/>
          <w:lang w:val="sr-Latn-CS"/>
        </w:rPr>
        <w:t>судије</w:t>
      </w:r>
      <w:r w:rsidRPr="007F3636">
        <w:rPr>
          <w:rFonts w:ascii="Arial" w:hAnsi="Arial" w:cs="Arial"/>
          <w:sz w:val="22"/>
          <w:szCs w:val="22"/>
          <w:lang w:val="sr-Latn-CS"/>
        </w:rPr>
        <w:t>:</w:t>
      </w:r>
    </w:p>
    <w:p w14:paraId="25BFD49F" w14:textId="77777777" w:rsidR="00D41E3A" w:rsidRDefault="008C7F04" w:rsidP="003F3390">
      <w:pPr>
        <w:ind w:left="1440"/>
        <w:jc w:val="center"/>
        <w:rPr>
          <w:rFonts w:ascii="Arial" w:hAnsi="Arial" w:cs="Arial"/>
          <w:sz w:val="22"/>
          <w:szCs w:val="22"/>
          <w:lang w:val="sr-Cyrl-CS"/>
        </w:rPr>
      </w:pP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</w:r>
      <w:r w:rsidRPr="007F3636">
        <w:rPr>
          <w:rFonts w:ascii="Arial" w:hAnsi="Arial" w:cs="Arial"/>
          <w:sz w:val="22"/>
          <w:szCs w:val="22"/>
          <w:lang w:val="sr-Latn-CS"/>
        </w:rPr>
        <w:tab/>
        <w:t xml:space="preserve"> _____________________________</w:t>
      </w:r>
    </w:p>
    <w:sectPr w:rsidR="00D41E3A" w:rsidSect="0008255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6A8D"/>
    <w:multiLevelType w:val="hybridMultilevel"/>
    <w:tmpl w:val="C02E260C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7C0"/>
    <w:multiLevelType w:val="hybridMultilevel"/>
    <w:tmpl w:val="FE2EB42C"/>
    <w:lvl w:ilvl="0" w:tplc="D35A9A5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CB"/>
    <w:multiLevelType w:val="multilevel"/>
    <w:tmpl w:val="6F5A3418"/>
    <w:lvl w:ilvl="0">
      <w:start w:val="14"/>
      <w:numFmt w:val="decimal"/>
      <w:lvlText w:val="%1.0"/>
      <w:lvlJc w:val="left"/>
      <w:pPr>
        <w:tabs>
          <w:tab w:val="num" w:pos="2880"/>
        </w:tabs>
        <w:ind w:left="2880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0"/>
        </w:tabs>
        <w:ind w:left="3600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95"/>
        </w:tabs>
        <w:ind w:left="85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15"/>
        </w:tabs>
        <w:ind w:left="9315" w:hanging="1800"/>
      </w:pPr>
      <w:rPr>
        <w:rFonts w:hint="default"/>
      </w:rPr>
    </w:lvl>
  </w:abstractNum>
  <w:abstractNum w:abstractNumId="3" w15:restartNumberingAfterBreak="0">
    <w:nsid w:val="17FC5C9F"/>
    <w:multiLevelType w:val="hybridMultilevel"/>
    <w:tmpl w:val="F56494D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5217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954DA"/>
    <w:multiLevelType w:val="hybridMultilevel"/>
    <w:tmpl w:val="3972441E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86AF0"/>
    <w:multiLevelType w:val="hybridMultilevel"/>
    <w:tmpl w:val="802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FE24C2"/>
    <w:multiLevelType w:val="hybridMultilevel"/>
    <w:tmpl w:val="B592231C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60F9D"/>
    <w:multiLevelType w:val="hybridMultilevel"/>
    <w:tmpl w:val="64DE1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6014"/>
    <w:multiLevelType w:val="hybridMultilevel"/>
    <w:tmpl w:val="7A684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816"/>
    <w:multiLevelType w:val="hybridMultilevel"/>
    <w:tmpl w:val="CC961A50"/>
    <w:lvl w:ilvl="0" w:tplc="28BAE7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4B52F9"/>
    <w:multiLevelType w:val="hybridMultilevel"/>
    <w:tmpl w:val="C9C8942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7798A"/>
    <w:multiLevelType w:val="hybridMultilevel"/>
    <w:tmpl w:val="5C8CDD50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F05A9"/>
    <w:multiLevelType w:val="hybridMultilevel"/>
    <w:tmpl w:val="A6127C44"/>
    <w:lvl w:ilvl="0" w:tplc="B9AA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351DC"/>
    <w:multiLevelType w:val="hybridMultilevel"/>
    <w:tmpl w:val="7CFE9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B7CC9"/>
    <w:multiLevelType w:val="hybridMultilevel"/>
    <w:tmpl w:val="AA644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29E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D42F53"/>
    <w:multiLevelType w:val="hybridMultilevel"/>
    <w:tmpl w:val="8FA080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4C0F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57D73"/>
    <w:multiLevelType w:val="hybridMultilevel"/>
    <w:tmpl w:val="D6E6CAB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A04BB8"/>
    <w:multiLevelType w:val="hybridMultilevel"/>
    <w:tmpl w:val="35929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8311731">
    <w:abstractNumId w:val="3"/>
  </w:num>
  <w:num w:numId="2" w16cid:durableId="428086095">
    <w:abstractNumId w:val="16"/>
  </w:num>
  <w:num w:numId="3" w16cid:durableId="1044595850">
    <w:abstractNumId w:val="10"/>
  </w:num>
  <w:num w:numId="4" w16cid:durableId="1169976771">
    <w:abstractNumId w:val="15"/>
  </w:num>
  <w:num w:numId="5" w16cid:durableId="12728449">
    <w:abstractNumId w:val="13"/>
  </w:num>
  <w:num w:numId="6" w16cid:durableId="77679410">
    <w:abstractNumId w:val="5"/>
  </w:num>
  <w:num w:numId="7" w16cid:durableId="1454011745">
    <w:abstractNumId w:val="14"/>
  </w:num>
  <w:num w:numId="8" w16cid:durableId="108014371">
    <w:abstractNumId w:val="9"/>
  </w:num>
  <w:num w:numId="9" w16cid:durableId="788158950">
    <w:abstractNumId w:val="6"/>
  </w:num>
  <w:num w:numId="10" w16cid:durableId="1649017013">
    <w:abstractNumId w:val="4"/>
  </w:num>
  <w:num w:numId="11" w16cid:durableId="220602749">
    <w:abstractNumId w:val="12"/>
  </w:num>
  <w:num w:numId="12" w16cid:durableId="2109495704">
    <w:abstractNumId w:val="11"/>
  </w:num>
  <w:num w:numId="13" w16cid:durableId="368141786">
    <w:abstractNumId w:val="0"/>
  </w:num>
  <w:num w:numId="14" w16cid:durableId="411856356">
    <w:abstractNumId w:val="2"/>
  </w:num>
  <w:num w:numId="15" w16cid:durableId="372268434">
    <w:abstractNumId w:val="17"/>
  </w:num>
  <w:num w:numId="16" w16cid:durableId="63459806">
    <w:abstractNumId w:val="1"/>
  </w:num>
  <w:num w:numId="17" w16cid:durableId="371151864">
    <w:abstractNumId w:val="7"/>
  </w:num>
  <w:num w:numId="18" w16cid:durableId="1188912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9"/>
    <w:rsid w:val="00003948"/>
    <w:rsid w:val="00036F1F"/>
    <w:rsid w:val="00053CE4"/>
    <w:rsid w:val="00082559"/>
    <w:rsid w:val="000C3E7F"/>
    <w:rsid w:val="000E4E17"/>
    <w:rsid w:val="001037E5"/>
    <w:rsid w:val="00104E35"/>
    <w:rsid w:val="0010795A"/>
    <w:rsid w:val="00111F48"/>
    <w:rsid w:val="00123C07"/>
    <w:rsid w:val="00153D4A"/>
    <w:rsid w:val="00154DFD"/>
    <w:rsid w:val="0015650A"/>
    <w:rsid w:val="00166B38"/>
    <w:rsid w:val="00166BF6"/>
    <w:rsid w:val="00170505"/>
    <w:rsid w:val="001C144C"/>
    <w:rsid w:val="001C55E4"/>
    <w:rsid w:val="001D3136"/>
    <w:rsid w:val="00214973"/>
    <w:rsid w:val="00223F22"/>
    <w:rsid w:val="0025223F"/>
    <w:rsid w:val="0027000E"/>
    <w:rsid w:val="00273696"/>
    <w:rsid w:val="00287023"/>
    <w:rsid w:val="002A22A0"/>
    <w:rsid w:val="002A3134"/>
    <w:rsid w:val="002A7837"/>
    <w:rsid w:val="002B7714"/>
    <w:rsid w:val="002C5B4F"/>
    <w:rsid w:val="002F7C98"/>
    <w:rsid w:val="00345816"/>
    <w:rsid w:val="003606B2"/>
    <w:rsid w:val="00377C0D"/>
    <w:rsid w:val="00383F6A"/>
    <w:rsid w:val="0039655A"/>
    <w:rsid w:val="003B4450"/>
    <w:rsid w:val="003E16A7"/>
    <w:rsid w:val="003F2790"/>
    <w:rsid w:val="003F3390"/>
    <w:rsid w:val="00441C1B"/>
    <w:rsid w:val="00445C78"/>
    <w:rsid w:val="004679D1"/>
    <w:rsid w:val="0048501F"/>
    <w:rsid w:val="004955CD"/>
    <w:rsid w:val="004B6D62"/>
    <w:rsid w:val="004C0619"/>
    <w:rsid w:val="004C491D"/>
    <w:rsid w:val="004D3ECA"/>
    <w:rsid w:val="004D595A"/>
    <w:rsid w:val="004D6284"/>
    <w:rsid w:val="004D6420"/>
    <w:rsid w:val="0051788C"/>
    <w:rsid w:val="00553387"/>
    <w:rsid w:val="00573FA2"/>
    <w:rsid w:val="005816D3"/>
    <w:rsid w:val="00596BD5"/>
    <w:rsid w:val="005A2606"/>
    <w:rsid w:val="005C7368"/>
    <w:rsid w:val="005D1313"/>
    <w:rsid w:val="00605DFD"/>
    <w:rsid w:val="00640BA3"/>
    <w:rsid w:val="0065190D"/>
    <w:rsid w:val="006526CE"/>
    <w:rsid w:val="006A3BA8"/>
    <w:rsid w:val="006A7035"/>
    <w:rsid w:val="00711A1D"/>
    <w:rsid w:val="00715BB3"/>
    <w:rsid w:val="00721CAA"/>
    <w:rsid w:val="007257FC"/>
    <w:rsid w:val="007D0B3F"/>
    <w:rsid w:val="007E3910"/>
    <w:rsid w:val="007F3636"/>
    <w:rsid w:val="00832CCF"/>
    <w:rsid w:val="00833D88"/>
    <w:rsid w:val="00867440"/>
    <w:rsid w:val="008870A9"/>
    <w:rsid w:val="008C1104"/>
    <w:rsid w:val="008C7F04"/>
    <w:rsid w:val="008D0B09"/>
    <w:rsid w:val="008D2498"/>
    <w:rsid w:val="0090505C"/>
    <w:rsid w:val="009323AC"/>
    <w:rsid w:val="00941293"/>
    <w:rsid w:val="009673E9"/>
    <w:rsid w:val="009777E9"/>
    <w:rsid w:val="00980282"/>
    <w:rsid w:val="009C0D0F"/>
    <w:rsid w:val="00A27BF0"/>
    <w:rsid w:val="00A76203"/>
    <w:rsid w:val="00A8496D"/>
    <w:rsid w:val="00A907A3"/>
    <w:rsid w:val="00AA4A38"/>
    <w:rsid w:val="00AC2787"/>
    <w:rsid w:val="00AD1123"/>
    <w:rsid w:val="00AD74A9"/>
    <w:rsid w:val="00AE294A"/>
    <w:rsid w:val="00B239F7"/>
    <w:rsid w:val="00B53116"/>
    <w:rsid w:val="00B62536"/>
    <w:rsid w:val="00B703A6"/>
    <w:rsid w:val="00B8604A"/>
    <w:rsid w:val="00B91033"/>
    <w:rsid w:val="00BA7617"/>
    <w:rsid w:val="00BD4D55"/>
    <w:rsid w:val="00BE2A5C"/>
    <w:rsid w:val="00BE7533"/>
    <w:rsid w:val="00BF5469"/>
    <w:rsid w:val="00C1041A"/>
    <w:rsid w:val="00C730F2"/>
    <w:rsid w:val="00C807E9"/>
    <w:rsid w:val="00C87135"/>
    <w:rsid w:val="00CA465A"/>
    <w:rsid w:val="00CB33F8"/>
    <w:rsid w:val="00D040EA"/>
    <w:rsid w:val="00D053CC"/>
    <w:rsid w:val="00D10347"/>
    <w:rsid w:val="00D33662"/>
    <w:rsid w:val="00D37EB2"/>
    <w:rsid w:val="00D41E3A"/>
    <w:rsid w:val="00D4317B"/>
    <w:rsid w:val="00D526F7"/>
    <w:rsid w:val="00D56DBD"/>
    <w:rsid w:val="00D60A01"/>
    <w:rsid w:val="00DD10B0"/>
    <w:rsid w:val="00DF2A47"/>
    <w:rsid w:val="00DF6401"/>
    <w:rsid w:val="00E31CE9"/>
    <w:rsid w:val="00E56BC7"/>
    <w:rsid w:val="00E63817"/>
    <w:rsid w:val="00EA7D62"/>
    <w:rsid w:val="00F00068"/>
    <w:rsid w:val="00F01595"/>
    <w:rsid w:val="00F0315F"/>
    <w:rsid w:val="00F043E9"/>
    <w:rsid w:val="00F37430"/>
    <w:rsid w:val="00F423EC"/>
    <w:rsid w:val="00F76977"/>
    <w:rsid w:val="00F85AF4"/>
    <w:rsid w:val="00FA23B1"/>
    <w:rsid w:val="00FB459A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A0B3"/>
  <w15:docId w15:val="{6F25398F-C860-4A64-A7E9-6076E391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2A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41293"/>
  </w:style>
  <w:style w:type="character" w:styleId="Strong">
    <w:name w:val="Strong"/>
    <w:basedOn w:val="DefaultParagraphFont"/>
    <w:qFormat/>
    <w:rsid w:val="0094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FUDBALSKI SAVEZ REGIONA</vt:lpstr>
    </vt:vector>
  </TitlesOfParts>
  <Company>Personal computer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FUDBALSKI SAVEZ REGIONA</dc:title>
  <dc:creator>Kurcubic Nenad</dc:creator>
  <cp:lastModifiedBy>Bojan</cp:lastModifiedBy>
  <cp:revision>4</cp:revision>
  <cp:lastPrinted>2015-07-24T12:05:00Z</cp:lastPrinted>
  <dcterms:created xsi:type="dcterms:W3CDTF">2023-02-27T10:54:00Z</dcterms:created>
  <dcterms:modified xsi:type="dcterms:W3CDTF">2024-08-05T11:03:00Z</dcterms:modified>
</cp:coreProperties>
</file>